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4B9" w:rsidRDefault="00976438" w:rsidP="00907FCB">
      <w:pPr>
        <w:jc w:val="center"/>
        <w:rPr>
          <w:b/>
          <w:bCs/>
          <w:sz w:val="24"/>
          <w:szCs w:val="24"/>
          <w:rtl/>
          <w:lang w:bidi="ar-IQ"/>
        </w:rPr>
      </w:pPr>
      <w:r w:rsidRPr="001E72B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47441" wp14:editId="6C0C8FFE">
                <wp:simplePos x="0" y="0"/>
                <wp:positionH relativeFrom="column">
                  <wp:posOffset>-377190</wp:posOffset>
                </wp:positionH>
                <wp:positionV relativeFrom="paragraph">
                  <wp:posOffset>-131445</wp:posOffset>
                </wp:positionV>
                <wp:extent cx="2228850" cy="1514475"/>
                <wp:effectExtent l="209550" t="704850" r="2095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514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254000" dist="495300" dir="16200000" rotWithShape="0">
                            <a:prstClr val="black">
                              <a:alpha val="5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FCB" w:rsidRDefault="00907FCB" w:rsidP="00907FC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907FCB" w:rsidRDefault="00E60B92" w:rsidP="0082489E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اسم</w:t>
                            </w:r>
                            <w:r w:rsidR="008248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التدريسي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الثلاثي:</w:t>
                            </w:r>
                            <w:r w:rsidR="001962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محمد شهاب أحمد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  <w:lang w:bidi="ar-IQ"/>
                              </w:rPr>
                            </w:pPr>
                          </w:p>
                          <w:p w:rsidR="00907FCB" w:rsidRDefault="00B47D80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المرحلة: </w:t>
                            </w:r>
                            <w:r w:rsidR="00E60B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8274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المرحلة الأولى</w:t>
                            </w:r>
                            <w:r w:rsidR="00E60B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- الكورس </w:t>
                            </w:r>
                            <w:r w:rsidR="00532B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الأول</w:t>
                            </w: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  <w:lang w:bidi="ar-IQ"/>
                              </w:rPr>
                            </w:pPr>
                          </w:p>
                          <w:p w:rsidR="00907FCB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اللقب العلمي: </w:t>
                            </w:r>
                            <w:r w:rsidR="007D50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م . م</w:t>
                            </w:r>
                          </w:p>
                          <w:p w:rsidR="007D2A3D" w:rsidRPr="007D2A3D" w:rsidRDefault="007D2A3D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ar-IQ"/>
                              </w:rPr>
                            </w:pP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ar-IQ"/>
                              </w:rPr>
                            </w:pPr>
                          </w:p>
                          <w:p w:rsidR="00907FCB" w:rsidRPr="00907FCB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المادة : </w:t>
                            </w:r>
                            <w:r w:rsidR="008274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فيزياء طبية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47441" id="مستطيل مستدير الزوايا 2" o:spid="_x0000_s1026" style="position:absolute;left:0;text-align:left;margin-left:-29.7pt;margin-top:-10.35pt;width:175.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" filled="f" strokecolor="black [3213]" strokeweight="1pt">
                <v:shadow on="t" color="black" opacity="33423f" origin=",.5" offset="0,-39pt"/>
                <v:textbox>
                  <w:txbxContent>
                    <w:p w:rsidR="00907FCB" w:rsidRDefault="00907FCB" w:rsidP="00907FC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907FCB" w:rsidRDefault="00E60B92" w:rsidP="0082489E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اسم</w:t>
                      </w:r>
                      <w:r w:rsidR="0082489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التدريسي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الثلاثي:</w:t>
                      </w:r>
                      <w:r w:rsidR="001962A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محمد شهاب أحمد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</w:t>
                      </w: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  <w:lang w:bidi="ar-IQ"/>
                        </w:rPr>
                      </w:pPr>
                    </w:p>
                    <w:p w:rsidR="00907FCB" w:rsidRDefault="00B47D80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المرحلة: </w:t>
                      </w:r>
                      <w:r w:rsidR="00E60B9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 </w:t>
                      </w:r>
                      <w:r w:rsidR="008274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المرحلة الأولى</w:t>
                      </w:r>
                      <w:r w:rsidR="00E60B9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- الكورس </w:t>
                      </w:r>
                      <w:r w:rsidR="00532B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الأول</w:t>
                      </w: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rtl/>
                          <w:lang w:bidi="ar-IQ"/>
                        </w:rPr>
                      </w:pPr>
                    </w:p>
                    <w:p w:rsidR="00907FCB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اللقب العلمي: </w:t>
                      </w:r>
                      <w:r w:rsidR="007D50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م . م</w:t>
                      </w:r>
                    </w:p>
                    <w:p w:rsidR="007D2A3D" w:rsidRPr="007D2A3D" w:rsidRDefault="007D2A3D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ar-IQ"/>
                        </w:rPr>
                      </w:pP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ar-IQ"/>
                        </w:rPr>
                      </w:pPr>
                    </w:p>
                    <w:p w:rsidR="00907FCB" w:rsidRPr="00907FCB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المادة : </w:t>
                      </w:r>
                      <w:r w:rsidR="008274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فيزياء طبية</w:t>
                      </w:r>
                    </w:p>
                  </w:txbxContent>
                </v:textbox>
              </v:roundrect>
            </w:pict>
          </mc:Fallback>
        </mc:AlternateContent>
      </w:r>
      <w:r w:rsidRPr="001E72B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22EFD" wp14:editId="5BB15ABA">
                <wp:simplePos x="0" y="0"/>
                <wp:positionH relativeFrom="column">
                  <wp:posOffset>4305300</wp:posOffset>
                </wp:positionH>
                <wp:positionV relativeFrom="paragraph">
                  <wp:posOffset>-114300</wp:posOffset>
                </wp:positionV>
                <wp:extent cx="2286000" cy="1514475"/>
                <wp:effectExtent l="209550" t="704850" r="22860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14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254000" dist="495300" dir="16200000" rotWithShape="0">
                            <a:prstClr val="black">
                              <a:alpha val="5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جامعة سامراء 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كلية العلوم التطبيقية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قسم التقانات الاحيائية  </w:t>
                            </w:r>
                          </w:p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6952C4" w:rsidRDefault="006952C4" w:rsidP="00695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6952C4" w:rsidRDefault="006952C4" w:rsidP="00695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1E72B2" w:rsidRPr="00907FCB" w:rsidRDefault="001E72B2" w:rsidP="001E72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7" style="position:absolute;left:0;text-align:left;margin-left:339pt;margin-top:-9pt;width:180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" filled="f" strokecolor="black [3213]" strokeweight="1pt">
                <v:shadow on="t" color="black" opacity="33423f" origin=",.5" offset="0,-39pt"/>
                <v:textbox>
                  <w:txbxContent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جمهورية العراق</w:t>
                      </w:r>
                    </w:p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جامعة سامراء 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كلية العلوم التطبيقية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قسم التقانات الاحيائية  </w:t>
                      </w:r>
                    </w:p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6952C4" w:rsidRDefault="006952C4" w:rsidP="00695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6952C4" w:rsidRDefault="006952C4" w:rsidP="00695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1E72B2" w:rsidRPr="00907FCB" w:rsidRDefault="001E72B2" w:rsidP="001E72B2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7FCB" w:rsidRPr="001E72B2">
        <w:rPr>
          <w:rFonts w:hint="cs"/>
          <w:b/>
          <w:bCs/>
          <w:sz w:val="24"/>
          <w:szCs w:val="24"/>
          <w:rtl/>
          <w:lang w:bidi="ar-IQ"/>
        </w:rPr>
        <w:t>بسم الله الرحمن الرحيم</w:t>
      </w:r>
    </w:p>
    <w:p w:rsidR="001E72B2" w:rsidRDefault="00F2630D" w:rsidP="00976438">
      <w:pPr>
        <w:tabs>
          <w:tab w:val="left" w:pos="5498"/>
        </w:tabs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1871FCEF" wp14:editId="6801225B">
            <wp:extent cx="1019175" cy="10191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مكتب احمد للحاسبات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B2" w:rsidRDefault="003D1AD3" w:rsidP="00907FC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الخطة التدريسية </w:t>
      </w:r>
    </w:p>
    <w:p w:rsidR="003D1AD3" w:rsidRDefault="003D1AD3" w:rsidP="00907FCB">
      <w:pPr>
        <w:jc w:val="center"/>
        <w:rPr>
          <w:b/>
          <w:bCs/>
          <w:sz w:val="32"/>
          <w:szCs w:val="32"/>
          <w:rtl/>
          <w:lang w:bidi="ar-IQ"/>
        </w:rPr>
      </w:pPr>
    </w:p>
    <w:tbl>
      <w:tblPr>
        <w:tblStyle w:val="a3"/>
        <w:bidiVisual/>
        <w:tblW w:w="8328" w:type="dxa"/>
        <w:tblInd w:w="655" w:type="dxa"/>
        <w:tblLook w:val="04A0" w:firstRow="1" w:lastRow="0" w:firstColumn="1" w:lastColumn="0" w:noHBand="0" w:noVBand="1"/>
      </w:tblPr>
      <w:tblGrid>
        <w:gridCol w:w="1099"/>
        <w:gridCol w:w="1417"/>
        <w:gridCol w:w="4253"/>
        <w:gridCol w:w="1559"/>
      </w:tblGrid>
      <w:tr w:rsidR="00E60B92" w:rsidRPr="00074149" w:rsidTr="00E60B92">
        <w:tc>
          <w:tcPr>
            <w:tcW w:w="1099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الاسبوع</w:t>
            </w:r>
          </w:p>
        </w:tc>
        <w:tc>
          <w:tcPr>
            <w:tcW w:w="1417" w:type="dxa"/>
          </w:tcPr>
          <w:p w:rsidR="00E60B92" w:rsidRPr="0082489E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4253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المادة النظرية</w:t>
            </w:r>
          </w:p>
        </w:tc>
        <w:tc>
          <w:tcPr>
            <w:tcW w:w="1559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طريقة التعليم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AD2578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الوحدات القياسية</w:t>
            </w:r>
            <w:r w:rsidR="00151F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والمتجهات</w:t>
            </w:r>
          </w:p>
        </w:tc>
        <w:tc>
          <w:tcPr>
            <w:tcW w:w="1559" w:type="dxa"/>
          </w:tcPr>
          <w:p w:rsidR="00E60B92" w:rsidRPr="00074149" w:rsidRDefault="003B40ED" w:rsidP="008E5A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DF7F56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مكونات الوحدة والمتجه</w:t>
            </w:r>
            <w:r w:rsidR="008E51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وجمع المتجهات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7E56C8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الأطر المرجعية </w:t>
            </w:r>
            <w:r w:rsidR="00C473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ونظام الاحداثيات</w:t>
            </w:r>
            <w:r w:rsidR="005D2772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D27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وال</w:t>
            </w:r>
            <w:r w:rsidR="003B40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إزاحات</w:t>
            </w:r>
            <w:proofErr w:type="spellEnd"/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9667A4" w:rsidP="00F119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تفسير متوسط السرعة والسرعة اللحظية والتسارع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2E38CD" w:rsidP="00B47D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الحركة والتسارع الثابت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B97840" w:rsidP="00B47D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="006F0A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لقوة ومفهوم</w:t>
            </w:r>
            <w:r w:rsidR="00FD04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القوى وقانون نيوتن الأول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417" w:type="dxa"/>
          </w:tcPr>
          <w:p w:rsidR="00E60B92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Default="00C0252F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مفهوم الكتلة وقانون نيوتن الثاني</w:t>
            </w:r>
          </w:p>
        </w:tc>
        <w:tc>
          <w:tcPr>
            <w:tcW w:w="1559" w:type="dxa"/>
          </w:tcPr>
          <w:p w:rsidR="00E60B92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  <w:shd w:val="clear" w:color="auto" w:fill="FFC000"/>
          </w:tcPr>
          <w:p w:rsidR="00E60B92" w:rsidRPr="00956408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9564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417" w:type="dxa"/>
            <w:shd w:val="clear" w:color="auto" w:fill="FFC000"/>
          </w:tcPr>
          <w:p w:rsidR="00E60B92" w:rsidRPr="00956408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  <w:shd w:val="clear" w:color="auto" w:fill="FFC000"/>
          </w:tcPr>
          <w:p w:rsidR="00E60B92" w:rsidRPr="00956408" w:rsidRDefault="004C7BB8" w:rsidP="009564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قوة الجاذبية والوزن وقانون نيوتن ال</w:t>
            </w:r>
            <w:r w:rsidR="00407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559" w:type="dxa"/>
            <w:shd w:val="clear" w:color="auto" w:fill="FFC000"/>
          </w:tcPr>
          <w:p w:rsidR="00E60B92" w:rsidRPr="00956408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D22774" w:rsidP="00AF42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اللزوجة وقوانين الدينام</w:t>
            </w:r>
            <w:r w:rsidR="00F038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يكيا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AF5A6D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تعريف إشعاع التأين والأشعة السينية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36019D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الليز</w:t>
            </w:r>
            <w:r w:rsidR="00566F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 / </w:t>
            </w:r>
            <w:r w:rsidR="00697D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تفاعل أشعة </w:t>
            </w:r>
            <w:proofErr w:type="spellStart"/>
            <w:r w:rsidR="00697D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كاما</w:t>
            </w:r>
            <w:proofErr w:type="spellEnd"/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17" w:type="dxa"/>
          </w:tcPr>
          <w:p w:rsidR="00E60B92" w:rsidRPr="00074149" w:rsidRDefault="007A74C3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DE2D8D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تفاعل الإشعاع مع المادة </w:t>
            </w:r>
            <w:r w:rsidR="00C47D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تفاعل الفوتون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417" w:type="dxa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B32A96" w:rsidP="00F47F8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</w:t>
            </w:r>
            <w:r w:rsidR="00F47F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تأثير </w:t>
            </w:r>
            <w:proofErr w:type="spellStart"/>
            <w:r w:rsidR="00F47F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كومبتون</w:t>
            </w:r>
            <w:proofErr w:type="spellEnd"/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417" w:type="dxa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B32A96" w:rsidP="00AF42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إنتاج الزوج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417" w:type="dxa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4D727F" w:rsidP="009564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تأثير الإشعاع على الخلايا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417" w:type="dxa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E92AC3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التأثير المباشر</w:t>
            </w:r>
            <w:r w:rsidR="00A51E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وغير المباشر للإشعاع</w:t>
            </w:r>
          </w:p>
        </w:tc>
        <w:tc>
          <w:tcPr>
            <w:tcW w:w="1559" w:type="dxa"/>
          </w:tcPr>
          <w:p w:rsidR="00E60B92" w:rsidRPr="00074149" w:rsidRDefault="00CF3C33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1417" w:type="dxa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</w:tcPr>
          <w:p w:rsidR="00E60B92" w:rsidRPr="00074149" w:rsidRDefault="00485D6C" w:rsidP="003D1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الأدوات الفيزيائية في الطب</w:t>
            </w:r>
          </w:p>
        </w:tc>
        <w:tc>
          <w:tcPr>
            <w:tcW w:w="1559" w:type="dxa"/>
          </w:tcPr>
          <w:p w:rsidR="00E60B92" w:rsidRPr="00074149" w:rsidRDefault="00C32B8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  <w:tr w:rsidR="00E60B92" w:rsidRPr="00074149" w:rsidTr="00E60B92">
        <w:tc>
          <w:tcPr>
            <w:tcW w:w="1099" w:type="dxa"/>
            <w:shd w:val="clear" w:color="auto" w:fill="FFC000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1417" w:type="dxa"/>
            <w:shd w:val="clear" w:color="auto" w:fill="FFC000"/>
          </w:tcPr>
          <w:p w:rsidR="00E60B92" w:rsidRPr="00074149" w:rsidRDefault="009F7F9F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٢</w:t>
            </w:r>
          </w:p>
        </w:tc>
        <w:tc>
          <w:tcPr>
            <w:tcW w:w="4253" w:type="dxa"/>
            <w:shd w:val="clear" w:color="auto" w:fill="FFC000"/>
          </w:tcPr>
          <w:p w:rsidR="00E60B92" w:rsidRPr="00074149" w:rsidRDefault="00485D6C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التصوير</w:t>
            </w:r>
            <w:r w:rsidR="00520F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بالرنين المغناطيسي</w:t>
            </w:r>
            <w:r w:rsidR="000C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وأدوات العلاج الإشعاعي</w:t>
            </w:r>
            <w:r w:rsidR="00520F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559" w:type="dxa"/>
            <w:shd w:val="clear" w:color="auto" w:fill="FFC000"/>
          </w:tcPr>
          <w:p w:rsidR="00E60B92" w:rsidRPr="00074149" w:rsidRDefault="00C32B8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الكتروني</w:t>
            </w:r>
          </w:p>
        </w:tc>
      </w:tr>
    </w:tbl>
    <w:p w:rsidR="001E72B2" w:rsidRDefault="001E72B2" w:rsidP="00907FCB">
      <w:pPr>
        <w:jc w:val="center"/>
        <w:rPr>
          <w:b/>
          <w:bCs/>
          <w:sz w:val="32"/>
          <w:szCs w:val="32"/>
          <w:rtl/>
          <w:lang w:bidi="ar-IQ"/>
        </w:rPr>
      </w:pPr>
    </w:p>
    <w:p w:rsidR="004A38F7" w:rsidRPr="004A38F7" w:rsidRDefault="00E60B92" w:rsidP="004A38F7">
      <w:pPr>
        <w:rPr>
          <w:b/>
          <w:bCs/>
          <w:sz w:val="24"/>
          <w:szCs w:val="24"/>
          <w:lang w:bidi="ar-IQ"/>
        </w:rPr>
      </w:pPr>
      <w:r w:rsidRPr="00E60B92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249196</wp:posOffset>
                </wp:positionH>
                <wp:positionV relativeFrom="paragraph">
                  <wp:posOffset>476885</wp:posOffset>
                </wp:positionV>
                <wp:extent cx="2374265" cy="720000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B92" w:rsidRPr="00E60B92" w:rsidRDefault="00E60B92" w:rsidP="00E60B92">
                            <w:pPr>
                              <w:spacing w:line="240" w:lineRule="auto"/>
                              <w:jc w:val="center"/>
                              <w:rPr>
                                <w:rFonts w:cs="PT Bold Heading"/>
                                <w:rtl/>
                                <w:lang w:bidi="ar-IQ"/>
                              </w:rPr>
                            </w:pPr>
                            <w:r w:rsidRPr="00E60B92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التوقيع</w:t>
                            </w: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E60B92" w:rsidRDefault="00E60B92" w:rsidP="0082489E">
                            <w:pPr>
                              <w:spacing w:line="240" w:lineRule="auto"/>
                              <w:jc w:val="center"/>
                              <w:rPr>
                                <w:lang w:bidi="ar-IQ"/>
                              </w:rPr>
                            </w:pPr>
                            <w:r w:rsidRPr="00E60B92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اسم </w:t>
                            </w:r>
                            <w:r w:rsidR="0082489E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التدريسي</w:t>
                            </w: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 : </w:t>
                            </w:r>
                            <w:r w:rsidR="00017D6D">
                              <w:rPr>
                                <w:rFonts w:hint="cs"/>
                                <w:rtl/>
                                <w:lang w:bidi="ar-IQ"/>
                              </w:rPr>
                              <w:t>محمد شهاب أحمد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19.6pt;margin-top:37.55pt;width:186.95pt;height:56.7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" filled="f" stroked="f">
                <v:textbox>
                  <w:txbxContent>
                    <w:p w:rsidR="00E60B92" w:rsidRPr="00E60B92" w:rsidRDefault="00E60B92" w:rsidP="00E60B92">
                      <w:pPr>
                        <w:spacing w:line="240" w:lineRule="auto"/>
                        <w:jc w:val="center"/>
                        <w:rPr>
                          <w:rFonts w:cs="PT Bold Heading"/>
                          <w:rtl/>
                          <w:lang w:bidi="ar-IQ"/>
                        </w:rPr>
                      </w:pPr>
                      <w:r w:rsidRPr="00E60B92">
                        <w:rPr>
                          <w:rFonts w:cs="PT Bold Heading" w:hint="cs"/>
                          <w:rtl/>
                          <w:lang w:bidi="ar-IQ"/>
                        </w:rPr>
                        <w:t>التوقيع</w:t>
                      </w: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 :</w:t>
                      </w:r>
                    </w:p>
                    <w:p w:rsidR="00E60B92" w:rsidRDefault="00E60B92" w:rsidP="0082489E">
                      <w:pPr>
                        <w:spacing w:line="240" w:lineRule="auto"/>
                        <w:jc w:val="center"/>
                        <w:rPr>
                          <w:lang w:bidi="ar-IQ"/>
                        </w:rPr>
                      </w:pPr>
                      <w:r w:rsidRPr="00E60B92">
                        <w:rPr>
                          <w:rFonts w:cs="PT Bold Heading" w:hint="cs"/>
                          <w:rtl/>
                          <w:lang w:bidi="ar-IQ"/>
                        </w:rPr>
                        <w:t xml:space="preserve">اسم </w:t>
                      </w:r>
                      <w:r w:rsidR="0082489E">
                        <w:rPr>
                          <w:rFonts w:cs="PT Bold Heading" w:hint="cs"/>
                          <w:rtl/>
                          <w:lang w:bidi="ar-IQ"/>
                        </w:rPr>
                        <w:t>التدريسي</w:t>
                      </w: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 : </w:t>
                      </w:r>
                      <w:r w:rsidR="00017D6D">
                        <w:rPr>
                          <w:rFonts w:hint="cs"/>
                          <w:rtl/>
                          <w:lang w:bidi="ar-IQ"/>
                        </w:rPr>
                        <w:t>محمد شهاب أحمد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38F7" w:rsidRPr="004A38F7" w:rsidSect="00BC082A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3D"/>
    <w:rsid w:val="00017D6D"/>
    <w:rsid w:val="00074149"/>
    <w:rsid w:val="000C06F0"/>
    <w:rsid w:val="00151FE9"/>
    <w:rsid w:val="001962A2"/>
    <w:rsid w:val="001E72B2"/>
    <w:rsid w:val="00247D9B"/>
    <w:rsid w:val="002E38CD"/>
    <w:rsid w:val="0036019D"/>
    <w:rsid w:val="003B40ED"/>
    <w:rsid w:val="003D1AD3"/>
    <w:rsid w:val="004074B4"/>
    <w:rsid w:val="00485D6C"/>
    <w:rsid w:val="004A38F7"/>
    <w:rsid w:val="004C4E3D"/>
    <w:rsid w:val="004C7BB8"/>
    <w:rsid w:val="004D727F"/>
    <w:rsid w:val="004F1958"/>
    <w:rsid w:val="00520F26"/>
    <w:rsid w:val="00532B17"/>
    <w:rsid w:val="00566F2B"/>
    <w:rsid w:val="005D2772"/>
    <w:rsid w:val="006952C4"/>
    <w:rsid w:val="00697D00"/>
    <w:rsid w:val="006F0A6A"/>
    <w:rsid w:val="007A74C3"/>
    <w:rsid w:val="007D2A3D"/>
    <w:rsid w:val="007D506C"/>
    <w:rsid w:val="007E56C8"/>
    <w:rsid w:val="0082489E"/>
    <w:rsid w:val="008274FD"/>
    <w:rsid w:val="008E518E"/>
    <w:rsid w:val="008E5A57"/>
    <w:rsid w:val="00907FCB"/>
    <w:rsid w:val="00916EC0"/>
    <w:rsid w:val="00954EE2"/>
    <w:rsid w:val="00956408"/>
    <w:rsid w:val="009667A4"/>
    <w:rsid w:val="00976438"/>
    <w:rsid w:val="009B06A4"/>
    <w:rsid w:val="009E6D54"/>
    <w:rsid w:val="009F7F9F"/>
    <w:rsid w:val="00A1777F"/>
    <w:rsid w:val="00A51EE4"/>
    <w:rsid w:val="00A844B9"/>
    <w:rsid w:val="00AD2578"/>
    <w:rsid w:val="00AF4257"/>
    <w:rsid w:val="00AF5A6D"/>
    <w:rsid w:val="00AF7E0A"/>
    <w:rsid w:val="00B32A96"/>
    <w:rsid w:val="00B47D80"/>
    <w:rsid w:val="00B97840"/>
    <w:rsid w:val="00BA17B6"/>
    <w:rsid w:val="00BC082A"/>
    <w:rsid w:val="00C0252F"/>
    <w:rsid w:val="00C32B82"/>
    <w:rsid w:val="00C473C5"/>
    <w:rsid w:val="00C47D43"/>
    <w:rsid w:val="00CF1365"/>
    <w:rsid w:val="00CF3C33"/>
    <w:rsid w:val="00D22774"/>
    <w:rsid w:val="00DE2D8D"/>
    <w:rsid w:val="00DF7F56"/>
    <w:rsid w:val="00E3533B"/>
    <w:rsid w:val="00E45744"/>
    <w:rsid w:val="00E60B92"/>
    <w:rsid w:val="00E92AC3"/>
    <w:rsid w:val="00F00ED1"/>
    <w:rsid w:val="00F03851"/>
    <w:rsid w:val="00F1190A"/>
    <w:rsid w:val="00F2630D"/>
    <w:rsid w:val="00F47F84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3D04D"/>
  <w15:docId w15:val="{A2AE7587-3FDC-6F43-95DA-B318C0FB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2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2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79BD-E3AA-4C45-9E64-2CBCC04664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مكتب احمد للحاسبات</dc:creator>
  <cp:keywords/>
  <dc:description/>
  <cp:lastModifiedBy>Mohammedshihabtop1988@gmail.com</cp:lastModifiedBy>
  <cp:revision>2</cp:revision>
  <cp:lastPrinted>2015-04-02T08:10:00Z</cp:lastPrinted>
  <dcterms:created xsi:type="dcterms:W3CDTF">2021-02-19T17:38:00Z</dcterms:created>
  <dcterms:modified xsi:type="dcterms:W3CDTF">2021-02-19T17:38:00Z</dcterms:modified>
</cp:coreProperties>
</file>