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346"/>
        <w:bidiVisual/>
        <w:tblW w:w="0" w:type="auto"/>
        <w:tblLook w:val="04A0" w:firstRow="1" w:lastRow="0" w:firstColumn="1" w:lastColumn="0" w:noHBand="0" w:noVBand="1"/>
      </w:tblPr>
      <w:tblGrid>
        <w:gridCol w:w="922"/>
        <w:gridCol w:w="1592"/>
        <w:gridCol w:w="5422"/>
        <w:gridCol w:w="6458"/>
      </w:tblGrid>
      <w:tr w:rsidR="00B22678" w:rsidRPr="00E25F54" w14:paraId="02401511" w14:textId="77777777" w:rsidTr="00807E95">
        <w:trPr>
          <w:trHeight w:val="336"/>
        </w:trPr>
        <w:tc>
          <w:tcPr>
            <w:tcW w:w="92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361077" w14:textId="77777777" w:rsidR="00B22678" w:rsidRPr="002D01B0" w:rsidRDefault="00B22678" w:rsidP="00D726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01B0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5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4227362" w14:textId="77777777" w:rsidR="00B22678" w:rsidRPr="002D01B0" w:rsidRDefault="00B22678" w:rsidP="00D7266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01B0">
              <w:rPr>
                <w:rFonts w:hint="cs"/>
                <w:b/>
                <w:bCs/>
                <w:sz w:val="32"/>
                <w:szCs w:val="32"/>
                <w:rtl/>
              </w:rPr>
              <w:t>الوقت</w:t>
            </w:r>
          </w:p>
        </w:tc>
        <w:tc>
          <w:tcPr>
            <w:tcW w:w="1188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8B13B63" w14:textId="77777777" w:rsidR="00B22678" w:rsidRPr="00E25F54" w:rsidRDefault="00B22678" w:rsidP="00D72668">
            <w:pPr>
              <w:jc w:val="center"/>
              <w:rPr>
                <w:sz w:val="16"/>
                <w:szCs w:val="16"/>
                <w:rtl/>
              </w:rPr>
            </w:pPr>
            <w:r w:rsidRPr="00CD4858">
              <w:rPr>
                <w:rFonts w:hint="cs"/>
                <w:sz w:val="36"/>
                <w:szCs w:val="36"/>
                <w:rtl/>
              </w:rPr>
              <w:t>المرحلة الاولى</w:t>
            </w:r>
          </w:p>
        </w:tc>
      </w:tr>
      <w:tr w:rsidR="00B22678" w:rsidRPr="00523271" w14:paraId="41E1A42F" w14:textId="77777777" w:rsidTr="00D72668">
        <w:trPr>
          <w:trHeight w:val="527"/>
        </w:trPr>
        <w:tc>
          <w:tcPr>
            <w:tcW w:w="9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74E751" w14:textId="77777777" w:rsidR="00B22678" w:rsidRPr="002D01B0" w:rsidRDefault="00B22678" w:rsidP="00D72668">
            <w:pPr>
              <w:rPr>
                <w:sz w:val="28"/>
                <w:szCs w:val="28"/>
                <w:rtl/>
              </w:rPr>
            </w:pPr>
            <w:r w:rsidRPr="002D01B0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15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2DB0CD4" w14:textId="334ED4BC" w:rsidR="00B22678" w:rsidRPr="00834AD4" w:rsidRDefault="00D72668" w:rsidP="00D7266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B22678" w:rsidRPr="00834AD4">
              <w:rPr>
                <w:rFonts w:hint="cs"/>
                <w:b/>
                <w:bCs/>
                <w:sz w:val="24"/>
                <w:szCs w:val="24"/>
                <w:rtl/>
              </w:rPr>
              <w:t>.30-8.30</w:t>
            </w:r>
          </w:p>
        </w:tc>
        <w:tc>
          <w:tcPr>
            <w:tcW w:w="1188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8882244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 xml:space="preserve">اسس تقانات احيائية   </w:t>
            </w: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ن </w:t>
            </w:r>
          </w:p>
          <w:p w14:paraId="40AC59F7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lang w:bidi="ar-IQ"/>
              </w:rPr>
            </w:pP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ا.م.د بتول عمران ذيب </w:t>
            </w:r>
          </w:p>
          <w:p w14:paraId="79977147" w14:textId="423BB09E" w:rsidR="00807E95" w:rsidRPr="00807E95" w:rsidRDefault="00807E95" w:rsidP="00D72668">
            <w:pPr>
              <w:jc w:val="center"/>
              <w:rPr>
                <w:sz w:val="28"/>
                <w:szCs w:val="28"/>
                <w:lang w:bidi="ar-IQ"/>
              </w:rPr>
            </w:pPr>
            <w:r w:rsidRPr="00807E95">
              <w:rPr>
                <w:sz w:val="28"/>
                <w:szCs w:val="28"/>
                <w:lang w:bidi="ar-IQ"/>
              </w:rPr>
              <w:t>Class code (qxkyn5l)</w:t>
            </w:r>
          </w:p>
        </w:tc>
      </w:tr>
      <w:tr w:rsidR="00B22678" w:rsidRPr="00523271" w14:paraId="494B6414" w14:textId="77777777" w:rsidTr="00D72668">
        <w:trPr>
          <w:trHeight w:val="559"/>
        </w:trPr>
        <w:tc>
          <w:tcPr>
            <w:tcW w:w="9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8646E6D" w14:textId="77777777" w:rsidR="00B22678" w:rsidRPr="002D01B0" w:rsidRDefault="00B22678" w:rsidP="00D72668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ED0CCA" w14:textId="77777777" w:rsidR="00B22678" w:rsidRPr="00834AD4" w:rsidRDefault="00B22678" w:rsidP="00D72668">
            <w:pPr>
              <w:rPr>
                <w:b/>
                <w:bCs/>
                <w:sz w:val="24"/>
                <w:szCs w:val="24"/>
                <w:rtl/>
              </w:rPr>
            </w:pPr>
            <w:r w:rsidRPr="00834AD4">
              <w:rPr>
                <w:rFonts w:hint="cs"/>
                <w:b/>
                <w:bCs/>
                <w:sz w:val="24"/>
                <w:szCs w:val="24"/>
                <w:rtl/>
              </w:rPr>
              <w:t>12.30-10.30</w:t>
            </w:r>
          </w:p>
        </w:tc>
        <w:tc>
          <w:tcPr>
            <w:tcW w:w="1188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41055E9" w14:textId="467F6205" w:rsidR="00B22678" w:rsidRPr="00807E95" w:rsidRDefault="00B22678" w:rsidP="00D7266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الكيمياء التحليلية والتحليل </w:t>
            </w:r>
            <w:r w:rsidR="00D72668" w:rsidRPr="00807E95">
              <w:rPr>
                <w:rFonts w:hint="cs"/>
                <w:sz w:val="28"/>
                <w:szCs w:val="28"/>
                <w:rtl/>
                <w:lang w:bidi="ar-IQ"/>
              </w:rPr>
              <w:t>الالي ن</w:t>
            </w: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     </w:t>
            </w:r>
          </w:p>
          <w:p w14:paraId="3A3FA965" w14:textId="77777777" w:rsidR="00807E95" w:rsidRPr="00807E95" w:rsidRDefault="00B22678" w:rsidP="00D72668">
            <w:pPr>
              <w:jc w:val="center"/>
              <w:rPr>
                <w:sz w:val="28"/>
                <w:szCs w:val="28"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>ا.م.د نشوان حسين</w:t>
            </w:r>
          </w:p>
          <w:p w14:paraId="51BC8BC8" w14:textId="748C15C7" w:rsidR="00B22678" w:rsidRPr="00807E95" w:rsidRDefault="00807E95" w:rsidP="00D7266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807E95">
              <w:rPr>
                <w:sz w:val="28"/>
                <w:szCs w:val="28"/>
                <w:lang w:bidi="ar-IQ"/>
              </w:rPr>
              <w:t>Class code (zzhxgsa)</w:t>
            </w:r>
            <w:r w:rsidR="00B22678" w:rsidRPr="00807E9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22678"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     </w:t>
            </w:r>
          </w:p>
        </w:tc>
      </w:tr>
      <w:tr w:rsidR="00D72668" w:rsidRPr="00523271" w14:paraId="5C192B5F" w14:textId="77777777" w:rsidTr="00D72668">
        <w:trPr>
          <w:trHeight w:val="527"/>
        </w:trPr>
        <w:tc>
          <w:tcPr>
            <w:tcW w:w="92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0C6A428" w14:textId="77777777" w:rsidR="00D72668" w:rsidRPr="002D01B0" w:rsidRDefault="00D72668" w:rsidP="00D72668">
            <w:pPr>
              <w:rPr>
                <w:sz w:val="28"/>
                <w:szCs w:val="28"/>
                <w:rtl/>
              </w:rPr>
            </w:pPr>
            <w:r w:rsidRPr="002D01B0"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15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946A1F" w14:textId="77777777" w:rsidR="00D72668" w:rsidRPr="00834AD4" w:rsidRDefault="00D72668" w:rsidP="00D72668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34AD4">
              <w:rPr>
                <w:rFonts w:hint="cs"/>
                <w:b/>
                <w:bCs/>
                <w:sz w:val="24"/>
                <w:szCs w:val="24"/>
                <w:rtl/>
              </w:rPr>
              <w:t>.10:00-8.30</w:t>
            </w:r>
          </w:p>
        </w:tc>
        <w:tc>
          <w:tcPr>
            <w:tcW w:w="1188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E2A0F4" w14:textId="77777777" w:rsidR="00D72668" w:rsidRPr="00807E95" w:rsidRDefault="00D72668" w:rsidP="00D7266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 xml:space="preserve">حقوق انسان </w:t>
            </w: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   </w:t>
            </w:r>
          </w:p>
          <w:p w14:paraId="7F0CD1B4" w14:textId="0DCB493E" w:rsidR="00D72668" w:rsidRPr="00807E95" w:rsidRDefault="00D72668" w:rsidP="00D72668">
            <w:pPr>
              <w:jc w:val="center"/>
              <w:rPr>
                <w:sz w:val="28"/>
                <w:szCs w:val="28"/>
                <w:lang w:bidi="ar-IQ"/>
              </w:rPr>
            </w:pP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م. زياد طارق </w:t>
            </w:r>
            <w:r w:rsidR="00807E95" w:rsidRPr="00807E95">
              <w:rPr>
                <w:rFonts w:hint="cs"/>
                <w:sz w:val="28"/>
                <w:szCs w:val="28"/>
                <w:rtl/>
                <w:lang w:bidi="ar-IQ"/>
              </w:rPr>
              <w:t>إبراهيم</w:t>
            </w:r>
          </w:p>
          <w:p w14:paraId="4F005DBE" w14:textId="4ECFD707" w:rsidR="00807E95" w:rsidRPr="00807E95" w:rsidRDefault="00807E95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sz w:val="28"/>
                <w:szCs w:val="28"/>
                <w:lang w:bidi="ar-IQ"/>
              </w:rPr>
              <w:t>Class code (6o3u77g)</w:t>
            </w:r>
          </w:p>
        </w:tc>
      </w:tr>
      <w:tr w:rsidR="00B22678" w:rsidRPr="00523271" w14:paraId="6A519EE3" w14:textId="77777777" w:rsidTr="00D72668">
        <w:trPr>
          <w:trHeight w:val="378"/>
        </w:trPr>
        <w:tc>
          <w:tcPr>
            <w:tcW w:w="9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11CCD2" w14:textId="77777777" w:rsidR="00B22678" w:rsidRPr="002D01B0" w:rsidRDefault="00B22678" w:rsidP="00D72668">
            <w:pPr>
              <w:rPr>
                <w:sz w:val="28"/>
                <w:szCs w:val="28"/>
                <w:rtl/>
              </w:rPr>
            </w:pPr>
            <w:r w:rsidRPr="002D01B0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15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5EB69EF" w14:textId="4ADE6067" w:rsidR="00B22678" w:rsidRPr="00834AD4" w:rsidRDefault="00D72668" w:rsidP="00D7266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B22678" w:rsidRPr="00834AD4">
              <w:rPr>
                <w:rFonts w:hint="cs"/>
                <w:b/>
                <w:bCs/>
                <w:sz w:val="24"/>
                <w:szCs w:val="24"/>
                <w:rtl/>
              </w:rPr>
              <w:t>.30-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="00B22678" w:rsidRPr="00834AD4">
              <w:rPr>
                <w:rFonts w:hint="cs"/>
                <w:b/>
                <w:bCs/>
                <w:sz w:val="24"/>
                <w:szCs w:val="24"/>
                <w:rtl/>
              </w:rPr>
              <w:t>.30</w:t>
            </w:r>
          </w:p>
        </w:tc>
        <w:tc>
          <w:tcPr>
            <w:tcW w:w="1188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34BC0E8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لغة انكليزية </w:t>
            </w:r>
          </w:p>
          <w:p w14:paraId="16DE3D7C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م.م قاسم حسن </w:t>
            </w:r>
            <w:r w:rsidRPr="00807E9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C3437E9" w14:textId="4B036B30" w:rsidR="00807E95" w:rsidRPr="00807E95" w:rsidRDefault="00807E95" w:rsidP="00D72668">
            <w:pPr>
              <w:jc w:val="center"/>
              <w:rPr>
                <w:sz w:val="28"/>
                <w:szCs w:val="28"/>
                <w:lang w:bidi="ar-IQ"/>
              </w:rPr>
            </w:pPr>
            <w:r w:rsidRPr="00807E95">
              <w:rPr>
                <w:sz w:val="28"/>
                <w:szCs w:val="28"/>
                <w:lang w:bidi="ar-IQ"/>
              </w:rPr>
              <w:t>Class code (a3meajk)</w:t>
            </w:r>
          </w:p>
        </w:tc>
      </w:tr>
      <w:tr w:rsidR="00B22678" w:rsidRPr="00523271" w14:paraId="702D9A7F" w14:textId="77777777" w:rsidTr="00D72668">
        <w:trPr>
          <w:trHeight w:val="444"/>
        </w:trPr>
        <w:tc>
          <w:tcPr>
            <w:tcW w:w="9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84961F9" w14:textId="77777777" w:rsidR="00B22678" w:rsidRPr="002D01B0" w:rsidRDefault="00B22678" w:rsidP="00D72668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24082CC" w14:textId="1CF2B304" w:rsidR="00B22678" w:rsidRPr="00834AD4" w:rsidRDefault="00B22678" w:rsidP="00D72668">
            <w:pPr>
              <w:rPr>
                <w:b/>
                <w:bCs/>
                <w:sz w:val="24"/>
                <w:szCs w:val="24"/>
                <w:rtl/>
              </w:rPr>
            </w:pPr>
            <w:r w:rsidRPr="00834AD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D7266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834AD4">
              <w:rPr>
                <w:rFonts w:hint="cs"/>
                <w:b/>
                <w:bCs/>
                <w:sz w:val="24"/>
                <w:szCs w:val="24"/>
                <w:rtl/>
              </w:rPr>
              <w:t>.30-1</w:t>
            </w:r>
            <w:r w:rsidR="00D72668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834AD4">
              <w:rPr>
                <w:rFonts w:hint="cs"/>
                <w:b/>
                <w:bCs/>
                <w:sz w:val="24"/>
                <w:szCs w:val="24"/>
                <w:rtl/>
              </w:rPr>
              <w:t>.30</w:t>
            </w:r>
          </w:p>
        </w:tc>
        <w:tc>
          <w:tcPr>
            <w:tcW w:w="11880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4FE690D1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>حاسبات ن</w:t>
            </w:r>
          </w:p>
          <w:p w14:paraId="2114862E" w14:textId="77777777" w:rsidR="00B22678" w:rsidRPr="00807E95" w:rsidRDefault="00B22678" w:rsidP="00D72668">
            <w:pPr>
              <w:jc w:val="center"/>
              <w:rPr>
                <w:sz w:val="28"/>
                <w:szCs w:val="28"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 xml:space="preserve">م.م نور بهاء  </w:t>
            </w:r>
          </w:p>
          <w:p w14:paraId="5B4E916B" w14:textId="35B1FECA" w:rsidR="00807E95" w:rsidRPr="00807E95" w:rsidRDefault="00807E95" w:rsidP="00D72668">
            <w:pPr>
              <w:jc w:val="center"/>
              <w:rPr>
                <w:sz w:val="28"/>
                <w:szCs w:val="28"/>
              </w:rPr>
            </w:pPr>
            <w:r w:rsidRPr="00807E95">
              <w:rPr>
                <w:sz w:val="28"/>
                <w:szCs w:val="28"/>
                <w:lang w:bidi="ar-IQ"/>
              </w:rPr>
              <w:t>Class code (llfwhhd)</w:t>
            </w:r>
          </w:p>
        </w:tc>
      </w:tr>
      <w:tr w:rsidR="00B22678" w:rsidRPr="00523271" w14:paraId="1F8895E0" w14:textId="77777777" w:rsidTr="00D72668">
        <w:trPr>
          <w:trHeight w:val="855"/>
        </w:trPr>
        <w:tc>
          <w:tcPr>
            <w:tcW w:w="9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08CF82B" w14:textId="77777777" w:rsidR="00B22678" w:rsidRPr="002D01B0" w:rsidRDefault="00B22678" w:rsidP="00D72668">
            <w:pPr>
              <w:rPr>
                <w:sz w:val="28"/>
                <w:szCs w:val="28"/>
                <w:rtl/>
              </w:rPr>
            </w:pPr>
            <w:r w:rsidRPr="002D01B0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15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B19512D" w14:textId="77777777" w:rsidR="00B22678" w:rsidRPr="00834AD4" w:rsidRDefault="00B22678" w:rsidP="00D72668">
            <w:pPr>
              <w:rPr>
                <w:b/>
                <w:bCs/>
                <w:sz w:val="24"/>
                <w:szCs w:val="24"/>
                <w:rtl/>
              </w:rPr>
            </w:pPr>
            <w:r w:rsidRPr="00834AD4">
              <w:rPr>
                <w:rFonts w:hint="cs"/>
                <w:b/>
                <w:bCs/>
                <w:sz w:val="24"/>
                <w:szCs w:val="24"/>
                <w:rtl/>
              </w:rPr>
              <w:t>10.30-8.30</w:t>
            </w:r>
          </w:p>
        </w:tc>
        <w:tc>
          <w:tcPr>
            <w:tcW w:w="1188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54C1717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 xml:space="preserve">السلامة والامن الكيميائي والبيولوجي ن  </w:t>
            </w:r>
          </w:p>
          <w:p w14:paraId="429D0E94" w14:textId="77777777" w:rsidR="00807E95" w:rsidRPr="00807E95" w:rsidRDefault="00B22678" w:rsidP="00D72668">
            <w:pPr>
              <w:jc w:val="center"/>
              <w:rPr>
                <w:sz w:val="28"/>
                <w:szCs w:val="28"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 xml:space="preserve">م.د. حارث مهدي جميل   </w:t>
            </w:r>
          </w:p>
          <w:p w14:paraId="50E5EB81" w14:textId="7FC42DF1" w:rsidR="00B22678" w:rsidRPr="00807E95" w:rsidRDefault="00807E95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sz w:val="28"/>
                <w:szCs w:val="28"/>
                <w:lang w:bidi="ar-IQ"/>
              </w:rPr>
              <w:t>Class code (6tx2ajj)</w:t>
            </w:r>
            <w:r w:rsidR="00B22678" w:rsidRPr="00807E95">
              <w:rPr>
                <w:rFonts w:hint="cs"/>
                <w:sz w:val="28"/>
                <w:szCs w:val="28"/>
                <w:rtl/>
              </w:rPr>
              <w:t xml:space="preserve">                                   </w:t>
            </w:r>
          </w:p>
        </w:tc>
      </w:tr>
      <w:tr w:rsidR="00B22678" w:rsidRPr="00523271" w14:paraId="219C17BB" w14:textId="77777777" w:rsidTr="00D72668">
        <w:trPr>
          <w:trHeight w:val="480"/>
        </w:trPr>
        <w:tc>
          <w:tcPr>
            <w:tcW w:w="9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5EA6CF8" w14:textId="77777777" w:rsidR="00B22678" w:rsidRPr="002D01B0" w:rsidRDefault="00B22678" w:rsidP="00D72668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D634195" w14:textId="77777777" w:rsidR="00B22678" w:rsidRPr="00834AD4" w:rsidRDefault="00B22678" w:rsidP="00D72668">
            <w:pPr>
              <w:rPr>
                <w:b/>
                <w:bCs/>
                <w:sz w:val="24"/>
                <w:szCs w:val="24"/>
                <w:rtl/>
              </w:rPr>
            </w:pPr>
            <w:r w:rsidRPr="00834AD4">
              <w:rPr>
                <w:rFonts w:hint="cs"/>
                <w:b/>
                <w:bCs/>
                <w:sz w:val="24"/>
                <w:szCs w:val="24"/>
                <w:rtl/>
              </w:rPr>
              <w:t>12.30-10.30</w:t>
            </w:r>
          </w:p>
        </w:tc>
        <w:tc>
          <w:tcPr>
            <w:tcW w:w="1188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3D7C2A8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807E95">
              <w:rPr>
                <w:rFonts w:hint="cs"/>
                <w:sz w:val="28"/>
                <w:szCs w:val="28"/>
                <w:rtl/>
              </w:rPr>
              <w:t xml:space="preserve"> علم الخلية ن </w:t>
            </w:r>
          </w:p>
          <w:p w14:paraId="26635335" w14:textId="77777777" w:rsidR="00807E95" w:rsidRDefault="00B22678" w:rsidP="00D72668">
            <w:pPr>
              <w:rPr>
                <w:sz w:val="28"/>
                <w:szCs w:val="28"/>
              </w:rPr>
            </w:pPr>
            <w:r w:rsidRPr="00807E95">
              <w:rPr>
                <w:sz w:val="28"/>
                <w:szCs w:val="28"/>
              </w:rPr>
              <w:t xml:space="preserve">    </w:t>
            </w:r>
            <w:r w:rsidR="00807E95">
              <w:rPr>
                <w:sz w:val="28"/>
                <w:szCs w:val="28"/>
              </w:rPr>
              <w:t xml:space="preserve">        </w:t>
            </w:r>
            <w:r w:rsidRPr="00807E95">
              <w:rPr>
                <w:sz w:val="28"/>
                <w:szCs w:val="28"/>
              </w:rPr>
              <w:t xml:space="preserve">                                                                    </w:t>
            </w:r>
            <w:r w:rsidRPr="00807E95">
              <w:rPr>
                <w:rFonts w:hint="cs"/>
                <w:sz w:val="28"/>
                <w:szCs w:val="28"/>
                <w:rtl/>
              </w:rPr>
              <w:t xml:space="preserve">م.د اسيل مقداد         </w:t>
            </w:r>
          </w:p>
          <w:p w14:paraId="07534C20" w14:textId="07D4FA81" w:rsidR="00B22678" w:rsidRPr="00807E95" w:rsidRDefault="00807E95" w:rsidP="00807E9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Class code (</w:t>
            </w:r>
            <w:r w:rsidR="00CE418F">
              <w:rPr>
                <w:sz w:val="32"/>
                <w:szCs w:val="32"/>
                <w:lang w:bidi="ar-IQ"/>
              </w:rPr>
              <w:t>hz7cx7s</w:t>
            </w:r>
            <w:r>
              <w:rPr>
                <w:sz w:val="32"/>
                <w:szCs w:val="32"/>
                <w:lang w:bidi="ar-IQ"/>
              </w:rPr>
              <w:t>)</w:t>
            </w:r>
          </w:p>
        </w:tc>
      </w:tr>
      <w:tr w:rsidR="00B22678" w:rsidRPr="00523271" w14:paraId="29E6DAC8" w14:textId="77777777" w:rsidTr="00D72668">
        <w:trPr>
          <w:trHeight w:val="333"/>
        </w:trPr>
        <w:tc>
          <w:tcPr>
            <w:tcW w:w="9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C472BEF" w14:textId="77777777" w:rsidR="00B22678" w:rsidRPr="002D01B0" w:rsidRDefault="00B22678" w:rsidP="00D72668">
            <w:pPr>
              <w:rPr>
                <w:sz w:val="28"/>
                <w:szCs w:val="28"/>
                <w:rtl/>
              </w:rPr>
            </w:pPr>
            <w:r w:rsidRPr="002D01B0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15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6D6935" w14:textId="3096EA08" w:rsidR="00B22678" w:rsidRPr="00834AD4" w:rsidRDefault="00D72668" w:rsidP="00D7266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10.00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8.30</w:t>
            </w:r>
          </w:p>
        </w:tc>
        <w:tc>
          <w:tcPr>
            <w:tcW w:w="542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6D69F9FB" w14:textId="77777777" w:rsidR="00B22678" w:rsidRPr="00807E95" w:rsidRDefault="00B22678" w:rsidP="00D72668">
            <w:pPr>
              <w:jc w:val="center"/>
              <w:rPr>
                <w:sz w:val="28"/>
                <w:szCs w:val="28"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07E95">
              <w:rPr>
                <w:rFonts w:cs="Arial"/>
                <w:sz w:val="28"/>
                <w:szCs w:val="28"/>
                <w:rtl/>
              </w:rPr>
              <w:t xml:space="preserve"> اساسيات تقانات احيائية   </w:t>
            </w:r>
            <w:r w:rsidRPr="00807E95">
              <w:rPr>
                <w:sz w:val="28"/>
                <w:szCs w:val="28"/>
              </w:rPr>
              <w:t>B</w:t>
            </w:r>
            <w:r w:rsidRPr="00807E95">
              <w:rPr>
                <w:rFonts w:cs="Arial"/>
                <w:sz w:val="28"/>
                <w:szCs w:val="28"/>
                <w:rtl/>
              </w:rPr>
              <w:t xml:space="preserve">      ع   </w:t>
            </w:r>
          </w:p>
          <w:p w14:paraId="15A80953" w14:textId="4B1374D3" w:rsidR="00B22678" w:rsidRPr="00807E95" w:rsidRDefault="00D72668" w:rsidP="00D72668">
            <w:pPr>
              <w:jc w:val="center"/>
              <w:rPr>
                <w:sz w:val="28"/>
                <w:szCs w:val="28"/>
                <w:lang w:bidi="ar-IQ"/>
              </w:rPr>
            </w:pPr>
            <w:r w:rsidRPr="00807E95">
              <w:rPr>
                <w:rFonts w:cs="Arial" w:hint="cs"/>
                <w:sz w:val="28"/>
                <w:szCs w:val="28"/>
                <w:rtl/>
              </w:rPr>
              <w:t>م.م أسماء عبدالكريم</w:t>
            </w:r>
            <w:r w:rsidR="00B22678" w:rsidRPr="00807E95">
              <w:rPr>
                <w:rFonts w:cs="Arial"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645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A7A616F" w14:textId="77777777" w:rsidR="00B22678" w:rsidRPr="00807E95" w:rsidRDefault="00B22678" w:rsidP="00D72668">
            <w:pPr>
              <w:jc w:val="center"/>
              <w:rPr>
                <w:sz w:val="28"/>
                <w:szCs w:val="28"/>
              </w:rPr>
            </w:pPr>
            <w:r w:rsidRPr="00807E95">
              <w:rPr>
                <w:rFonts w:cs="Arial"/>
                <w:sz w:val="28"/>
                <w:szCs w:val="28"/>
                <w:rtl/>
              </w:rPr>
              <w:t xml:space="preserve">الكيمياء التحليلية والتحليل الالي ع </w:t>
            </w:r>
            <w:r w:rsidRPr="00807E95">
              <w:rPr>
                <w:sz w:val="28"/>
                <w:szCs w:val="28"/>
              </w:rPr>
              <w:t>B</w:t>
            </w:r>
            <w:r w:rsidRPr="00807E95">
              <w:rPr>
                <w:rFonts w:cs="Arial"/>
                <w:sz w:val="28"/>
                <w:szCs w:val="28"/>
                <w:rtl/>
              </w:rPr>
              <w:t xml:space="preserve"> </w:t>
            </w:r>
          </w:p>
          <w:p w14:paraId="73F8C693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rFonts w:cs="Arial"/>
                <w:sz w:val="28"/>
                <w:szCs w:val="28"/>
                <w:rtl/>
              </w:rPr>
              <w:t xml:space="preserve">م.م مروان عدنان حمود </w:t>
            </w:r>
            <w:r w:rsidRPr="00807E9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B22678" w:rsidRPr="00523271" w14:paraId="4B59F1FF" w14:textId="77777777" w:rsidTr="00D72668">
        <w:trPr>
          <w:trHeight w:val="750"/>
        </w:trPr>
        <w:tc>
          <w:tcPr>
            <w:tcW w:w="922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863FB5B" w14:textId="77777777" w:rsidR="00B22678" w:rsidRPr="002D01B0" w:rsidRDefault="00B22678" w:rsidP="00D72668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AE9D96" w14:textId="45B1A6B9" w:rsidR="00B22678" w:rsidRDefault="00D72668" w:rsidP="00D7266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11.00- 10.30</w:t>
            </w:r>
          </w:p>
          <w:p w14:paraId="1BE060EE" w14:textId="77777777" w:rsidR="00B22678" w:rsidRDefault="00B22678" w:rsidP="00D72668">
            <w:pPr>
              <w:rPr>
                <w:b/>
                <w:bCs/>
                <w:sz w:val="24"/>
                <w:szCs w:val="24"/>
              </w:rPr>
            </w:pPr>
          </w:p>
          <w:p w14:paraId="09F35159" w14:textId="77777777" w:rsidR="00B22678" w:rsidRPr="004650B4" w:rsidRDefault="00B22678" w:rsidP="00D72668">
            <w:pPr>
              <w:rPr>
                <w:b/>
                <w:bCs/>
                <w:sz w:val="32"/>
                <w:szCs w:val="32"/>
              </w:rPr>
            </w:pPr>
          </w:p>
          <w:p w14:paraId="31D77FFF" w14:textId="40705EC4" w:rsidR="00B22678" w:rsidRDefault="00D72668" w:rsidP="00D72668">
            <w:pPr>
              <w:bidi w:val="0"/>
              <w:ind w:right="-24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22678"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B22678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B22678">
              <w:rPr>
                <w:b/>
                <w:bCs/>
                <w:sz w:val="24"/>
                <w:szCs w:val="24"/>
              </w:rPr>
              <w:t>0 - 1.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="00B22678">
              <w:rPr>
                <w:b/>
                <w:bCs/>
                <w:sz w:val="24"/>
                <w:szCs w:val="24"/>
              </w:rPr>
              <w:t xml:space="preserve">0     </w:t>
            </w:r>
          </w:p>
          <w:p w14:paraId="335615CE" w14:textId="113053EC" w:rsidR="00B22678" w:rsidRDefault="00B22678" w:rsidP="00D72668">
            <w:pPr>
              <w:rPr>
                <w:b/>
                <w:bCs/>
                <w:sz w:val="24"/>
                <w:szCs w:val="24"/>
                <w:rtl/>
              </w:rPr>
            </w:pPr>
          </w:p>
          <w:p w14:paraId="5EDC75F7" w14:textId="77777777" w:rsidR="004650B4" w:rsidRPr="004650B4" w:rsidRDefault="004650B4" w:rsidP="00D72668">
            <w:pPr>
              <w:rPr>
                <w:b/>
                <w:bCs/>
                <w:sz w:val="18"/>
                <w:szCs w:val="18"/>
              </w:rPr>
            </w:pPr>
          </w:p>
          <w:p w14:paraId="088F5435" w14:textId="3909D10F" w:rsidR="00B22678" w:rsidRPr="00834AD4" w:rsidRDefault="004650B4" w:rsidP="004650B4">
            <w:pPr>
              <w:bidi w:val="0"/>
              <w:ind w:firstLine="20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B22678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="00B22678">
              <w:rPr>
                <w:b/>
                <w:bCs/>
                <w:sz w:val="24"/>
                <w:szCs w:val="24"/>
              </w:rPr>
              <w:t>0-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B22678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B22678">
              <w:rPr>
                <w:b/>
                <w:bCs/>
                <w:sz w:val="24"/>
                <w:szCs w:val="24"/>
              </w:rPr>
              <w:t xml:space="preserve">0    </w:t>
            </w:r>
          </w:p>
        </w:tc>
        <w:tc>
          <w:tcPr>
            <w:tcW w:w="542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7D9E3CF5" w14:textId="77777777" w:rsidR="00B22678" w:rsidRPr="00807E95" w:rsidRDefault="00B22678" w:rsidP="00D72668">
            <w:pPr>
              <w:jc w:val="center"/>
              <w:rPr>
                <w:sz w:val="28"/>
                <w:szCs w:val="28"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07E95">
              <w:rPr>
                <w:rFonts w:cs="Arial"/>
                <w:sz w:val="28"/>
                <w:szCs w:val="28"/>
                <w:rtl/>
              </w:rPr>
              <w:t xml:space="preserve"> الكيمياء التحليلية والتحليل الالي ع </w:t>
            </w:r>
            <w:r w:rsidRPr="00807E95">
              <w:rPr>
                <w:sz w:val="28"/>
                <w:szCs w:val="28"/>
              </w:rPr>
              <w:t>A</w:t>
            </w:r>
          </w:p>
          <w:p w14:paraId="3A957CB0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rFonts w:cs="Arial"/>
                <w:sz w:val="28"/>
                <w:szCs w:val="28"/>
                <w:rtl/>
              </w:rPr>
              <w:t>م.م مروان عدنان</w:t>
            </w:r>
            <w:r w:rsidRPr="00807E95">
              <w:rPr>
                <w:sz w:val="28"/>
                <w:szCs w:val="28"/>
              </w:rPr>
              <w:t xml:space="preserve"> </w:t>
            </w:r>
            <w:r w:rsidRPr="00807E95">
              <w:rPr>
                <w:rFonts w:cs="Arial"/>
                <w:sz w:val="28"/>
                <w:szCs w:val="28"/>
                <w:rtl/>
              </w:rPr>
              <w:t xml:space="preserve">حمود </w:t>
            </w:r>
          </w:p>
        </w:tc>
        <w:tc>
          <w:tcPr>
            <w:tcW w:w="645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3DD452E" w14:textId="77777777" w:rsidR="00B22678" w:rsidRPr="00807E95" w:rsidRDefault="00B22678" w:rsidP="00D72668">
            <w:pPr>
              <w:jc w:val="center"/>
              <w:rPr>
                <w:rFonts w:cs="Arial"/>
                <w:sz w:val="28"/>
                <w:szCs w:val="28"/>
              </w:rPr>
            </w:pPr>
            <w:r w:rsidRPr="00807E95">
              <w:rPr>
                <w:rFonts w:cs="Arial"/>
                <w:sz w:val="28"/>
                <w:szCs w:val="28"/>
                <w:rtl/>
              </w:rPr>
              <w:t xml:space="preserve">اساسيات تقانات احيائية   </w:t>
            </w:r>
            <w:r w:rsidRPr="00807E95">
              <w:rPr>
                <w:sz w:val="28"/>
                <w:szCs w:val="28"/>
              </w:rPr>
              <w:t>A</w:t>
            </w:r>
            <w:r w:rsidRPr="00807E95">
              <w:rPr>
                <w:rFonts w:cs="Arial"/>
                <w:sz w:val="28"/>
                <w:szCs w:val="28"/>
                <w:rtl/>
              </w:rPr>
              <w:t xml:space="preserve">      ع    </w:t>
            </w:r>
          </w:p>
          <w:p w14:paraId="2AB3B600" w14:textId="4AC9078C" w:rsidR="00B22678" w:rsidRPr="00807E95" w:rsidRDefault="00D72668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rFonts w:cs="Arial" w:hint="cs"/>
                <w:sz w:val="28"/>
                <w:szCs w:val="28"/>
                <w:rtl/>
              </w:rPr>
              <w:t>م.م أسماء عبدالكريم</w:t>
            </w:r>
            <w:r w:rsidRPr="00807E95">
              <w:rPr>
                <w:rFonts w:cs="Arial"/>
                <w:sz w:val="28"/>
                <w:szCs w:val="28"/>
                <w:rtl/>
              </w:rPr>
              <w:t xml:space="preserve">               </w:t>
            </w:r>
          </w:p>
        </w:tc>
      </w:tr>
      <w:tr w:rsidR="00B22678" w:rsidRPr="00523271" w14:paraId="3C653556" w14:textId="77777777" w:rsidTr="00D72668">
        <w:trPr>
          <w:trHeight w:val="705"/>
        </w:trPr>
        <w:tc>
          <w:tcPr>
            <w:tcW w:w="922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4A58EDD" w14:textId="77777777" w:rsidR="00B22678" w:rsidRPr="002D01B0" w:rsidRDefault="00B22678" w:rsidP="00D72668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E669C35" w14:textId="77777777" w:rsidR="00B22678" w:rsidRPr="00834AD4" w:rsidRDefault="00B22678" w:rsidP="00D726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14:paraId="71839AFB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rFonts w:cs="Arial"/>
                <w:sz w:val="28"/>
                <w:szCs w:val="28"/>
                <w:rtl/>
              </w:rPr>
              <w:tab/>
            </w:r>
            <w:r w:rsidRPr="00807E95">
              <w:rPr>
                <w:rFonts w:hint="cs"/>
                <w:sz w:val="28"/>
                <w:szCs w:val="28"/>
                <w:rtl/>
              </w:rPr>
              <w:t xml:space="preserve">علم الخلية ع </w:t>
            </w:r>
            <w:r w:rsidRPr="00807E95">
              <w:rPr>
                <w:sz w:val="28"/>
                <w:szCs w:val="28"/>
              </w:rPr>
              <w:t>A</w:t>
            </w:r>
          </w:p>
          <w:p w14:paraId="60DD8797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 xml:space="preserve">م.م عمر عبدالله احمد  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2DA7A82A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807E95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807E95">
              <w:rPr>
                <w:rFonts w:hint="cs"/>
                <w:sz w:val="28"/>
                <w:szCs w:val="28"/>
                <w:rtl/>
              </w:rPr>
              <w:t xml:space="preserve"> السلامة والامن الكيميائي والبيولوجي</w:t>
            </w: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 ع </w:t>
            </w:r>
            <w:r w:rsidRPr="00807E95">
              <w:rPr>
                <w:sz w:val="28"/>
                <w:szCs w:val="28"/>
                <w:lang w:bidi="ar-IQ"/>
              </w:rPr>
              <w:t>A</w:t>
            </w:r>
          </w:p>
          <w:p w14:paraId="13EB13D9" w14:textId="77777777" w:rsidR="00B22678" w:rsidRPr="00807E95" w:rsidRDefault="00B22678" w:rsidP="00D7266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>م.م احمد سهيل</w:t>
            </w:r>
          </w:p>
        </w:tc>
      </w:tr>
      <w:tr w:rsidR="00B22678" w:rsidRPr="00523271" w14:paraId="0BFE57B0" w14:textId="77777777" w:rsidTr="00D72668">
        <w:trPr>
          <w:trHeight w:val="420"/>
        </w:trPr>
        <w:tc>
          <w:tcPr>
            <w:tcW w:w="922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1BC055A" w14:textId="77777777" w:rsidR="00B22678" w:rsidRPr="002D01B0" w:rsidRDefault="00B22678" w:rsidP="00D72668">
            <w:pPr>
              <w:rPr>
                <w:sz w:val="28"/>
                <w:szCs w:val="28"/>
                <w:rtl/>
              </w:rPr>
            </w:pPr>
          </w:p>
        </w:tc>
        <w:tc>
          <w:tcPr>
            <w:tcW w:w="15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2610C1" w14:textId="77777777" w:rsidR="00B22678" w:rsidRPr="00834AD4" w:rsidRDefault="00B22678" w:rsidP="00D726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14:paraId="505DABC1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>علم الخلية ع</w:t>
            </w: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807E95">
              <w:rPr>
                <w:sz w:val="28"/>
                <w:szCs w:val="28"/>
                <w:lang w:bidi="ar-IQ"/>
              </w:rPr>
              <w:t>B</w:t>
            </w:r>
          </w:p>
          <w:p w14:paraId="3492FDD4" w14:textId="77777777" w:rsidR="00B22678" w:rsidRPr="00807E95" w:rsidRDefault="00B22678" w:rsidP="00D7266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 xml:space="preserve">م.م عمر عبدالله احمد  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6208B61" w14:textId="77777777" w:rsidR="00B22678" w:rsidRPr="00807E95" w:rsidRDefault="00B22678" w:rsidP="00D7266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>السلامة والامن الكيميائي والبيولوجي</w:t>
            </w:r>
            <w:r w:rsidRPr="00807E95">
              <w:rPr>
                <w:rFonts w:hint="cs"/>
                <w:sz w:val="28"/>
                <w:szCs w:val="28"/>
                <w:rtl/>
                <w:lang w:bidi="ar-IQ"/>
              </w:rPr>
              <w:t xml:space="preserve"> ع</w:t>
            </w:r>
            <w:r w:rsidRPr="00807E95">
              <w:rPr>
                <w:sz w:val="28"/>
                <w:szCs w:val="28"/>
                <w:lang w:bidi="ar-IQ"/>
              </w:rPr>
              <w:t xml:space="preserve"> B</w:t>
            </w:r>
          </w:p>
          <w:p w14:paraId="298FC827" w14:textId="77777777" w:rsidR="00B22678" w:rsidRPr="00807E95" w:rsidRDefault="00B22678" w:rsidP="00D7266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807E95">
              <w:rPr>
                <w:rFonts w:hint="cs"/>
                <w:sz w:val="28"/>
                <w:szCs w:val="28"/>
                <w:rtl/>
              </w:rPr>
              <w:t>م.م احمد سهيل</w:t>
            </w:r>
          </w:p>
        </w:tc>
      </w:tr>
    </w:tbl>
    <w:p w14:paraId="3776B469" w14:textId="77777777" w:rsidR="00B22678" w:rsidRPr="005E5D5B" w:rsidRDefault="00B22678" w:rsidP="00B22678">
      <w:pPr>
        <w:rPr>
          <w:rtl/>
        </w:rPr>
      </w:pPr>
    </w:p>
    <w:p w14:paraId="5FF3DFD5" w14:textId="77777777" w:rsidR="00B22678" w:rsidRPr="005E5D5B" w:rsidRDefault="00B22678" w:rsidP="00B22678">
      <w:pPr>
        <w:rPr>
          <w:rtl/>
        </w:rPr>
      </w:pPr>
    </w:p>
    <w:p w14:paraId="29DED75B" w14:textId="77777777" w:rsidR="00B22678" w:rsidRPr="005E5D5B" w:rsidRDefault="00B22678" w:rsidP="00B22678">
      <w:pPr>
        <w:rPr>
          <w:rtl/>
        </w:rPr>
      </w:pPr>
    </w:p>
    <w:p w14:paraId="64F883E4" w14:textId="77777777" w:rsidR="00B22678" w:rsidRPr="005E5D5B" w:rsidRDefault="00B22678" w:rsidP="00B22678">
      <w:pPr>
        <w:rPr>
          <w:rtl/>
        </w:rPr>
      </w:pPr>
    </w:p>
    <w:p w14:paraId="2CE8A6C2" w14:textId="77777777" w:rsidR="00B22678" w:rsidRPr="005E5D5B" w:rsidRDefault="00B22678" w:rsidP="00B22678">
      <w:pPr>
        <w:rPr>
          <w:rtl/>
        </w:rPr>
      </w:pPr>
    </w:p>
    <w:p w14:paraId="74522DA6" w14:textId="77777777" w:rsidR="00B22678" w:rsidRPr="005E5D5B" w:rsidRDefault="00B22678" w:rsidP="00B22678">
      <w:pPr>
        <w:rPr>
          <w:rtl/>
        </w:rPr>
      </w:pPr>
    </w:p>
    <w:p w14:paraId="0FAE3CF5" w14:textId="77777777" w:rsidR="00B22678" w:rsidRPr="005E5D5B" w:rsidRDefault="00B22678" w:rsidP="00B22678">
      <w:pPr>
        <w:rPr>
          <w:rtl/>
        </w:rPr>
      </w:pPr>
    </w:p>
    <w:p w14:paraId="2A653C07" w14:textId="77777777" w:rsidR="00B22678" w:rsidRPr="005E5D5B" w:rsidRDefault="00B22678" w:rsidP="00B22678">
      <w:pPr>
        <w:rPr>
          <w:rtl/>
        </w:rPr>
      </w:pPr>
    </w:p>
    <w:p w14:paraId="08BC94CA" w14:textId="77777777" w:rsidR="00B22678" w:rsidRDefault="00B22678" w:rsidP="00B22678">
      <w:pPr>
        <w:rPr>
          <w:rtl/>
        </w:rPr>
      </w:pPr>
    </w:p>
    <w:p w14:paraId="45A4BE5B" w14:textId="77777777" w:rsidR="00B22678" w:rsidRDefault="00B22678" w:rsidP="00B22678">
      <w:pPr>
        <w:rPr>
          <w:rtl/>
        </w:rPr>
      </w:pPr>
    </w:p>
    <w:p w14:paraId="5C279301" w14:textId="77777777" w:rsidR="00B22678" w:rsidRPr="005E5D5B" w:rsidRDefault="00B22678" w:rsidP="00B22678">
      <w:pPr>
        <w:tabs>
          <w:tab w:val="left" w:pos="7064"/>
        </w:tabs>
      </w:pPr>
      <w:r>
        <w:rPr>
          <w:rtl/>
        </w:rPr>
        <w:tab/>
      </w:r>
    </w:p>
    <w:p w14:paraId="753F876B" w14:textId="77777777" w:rsidR="00B22678" w:rsidRPr="005E5D5B" w:rsidRDefault="00B22678" w:rsidP="00B22678">
      <w:pPr>
        <w:tabs>
          <w:tab w:val="left" w:pos="7064"/>
        </w:tabs>
      </w:pPr>
    </w:p>
    <w:p w14:paraId="213B0FF4" w14:textId="77777777" w:rsidR="00E853D1" w:rsidRDefault="00E853D1"/>
    <w:sectPr w:rsidR="00E853D1" w:rsidSect="00696E6F">
      <w:pgSz w:w="16838" w:h="11906" w:orient="landscape" w:code="9"/>
      <w:pgMar w:top="289" w:right="284" w:bottom="289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92F"/>
    <w:rsid w:val="0035792F"/>
    <w:rsid w:val="004650B4"/>
    <w:rsid w:val="00644E95"/>
    <w:rsid w:val="00696E6F"/>
    <w:rsid w:val="00807E95"/>
    <w:rsid w:val="00B22678"/>
    <w:rsid w:val="00CE418F"/>
    <w:rsid w:val="00D72668"/>
    <w:rsid w:val="00E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596CE"/>
  <w15:docId w15:val="{A60B2E7B-5766-42F2-A2E7-6D2A6370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6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Huthaifa88</cp:lastModifiedBy>
  <cp:revision>8</cp:revision>
  <dcterms:created xsi:type="dcterms:W3CDTF">2021-01-22T20:19:00Z</dcterms:created>
  <dcterms:modified xsi:type="dcterms:W3CDTF">2021-01-23T15:20:00Z</dcterms:modified>
</cp:coreProperties>
</file>