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11"/>
        <w:bidiVisual/>
        <w:tblW w:w="9812" w:type="dxa"/>
        <w:tblLook w:val="04A0" w:firstRow="1" w:lastRow="0" w:firstColumn="1" w:lastColumn="0" w:noHBand="0" w:noVBand="1"/>
      </w:tblPr>
      <w:tblGrid>
        <w:gridCol w:w="3175"/>
        <w:gridCol w:w="1659"/>
        <w:gridCol w:w="1659"/>
        <w:gridCol w:w="1659"/>
        <w:gridCol w:w="1660"/>
      </w:tblGrid>
      <w:tr w:rsidR="0099467C" w:rsidTr="004D24C1">
        <w:trPr>
          <w:trHeight w:val="510"/>
        </w:trPr>
        <w:tc>
          <w:tcPr>
            <w:tcW w:w="3175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الأسماء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الصفة الوظيفية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الشهادة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الإصدار</w:t>
            </w:r>
          </w:p>
        </w:tc>
      </w:tr>
      <w:tr w:rsidR="0099467C" w:rsidTr="009A5107">
        <w:trPr>
          <w:trHeight w:val="313"/>
        </w:trPr>
        <w:tc>
          <w:tcPr>
            <w:tcW w:w="3175" w:type="dxa"/>
          </w:tcPr>
          <w:p w:rsidR="006356B7" w:rsidRPr="00DD6917" w:rsidRDefault="005B1AEB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DD6917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 w:rsidRPr="00DD6917">
              <w:rPr>
                <w:rFonts w:hint="cs"/>
                <w:b/>
                <w:bCs/>
                <w:sz w:val="24"/>
                <w:szCs w:val="24"/>
                <w:rtl/>
              </w:rPr>
              <w:t xml:space="preserve"> عويد حبيب صالح</w:t>
            </w:r>
          </w:p>
        </w:tc>
        <w:tc>
          <w:tcPr>
            <w:tcW w:w="1659" w:type="dxa"/>
          </w:tcPr>
          <w:p w:rsidR="006356B7" w:rsidRPr="004D24C1" w:rsidRDefault="005B1AEB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الهندسة</w:t>
            </w:r>
          </w:p>
        </w:tc>
        <w:tc>
          <w:tcPr>
            <w:tcW w:w="1659" w:type="dxa"/>
          </w:tcPr>
          <w:p w:rsidR="006356B7" w:rsidRPr="004D24C1" w:rsidRDefault="007A699A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5B1AEB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6356B7" w:rsidRPr="004D24C1" w:rsidRDefault="005B1AEB" w:rsidP="005B1AEB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2019</w:t>
            </w:r>
            <w:r w:rsidR="00E055C4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  <w:r w:rsidR="00E055C4">
              <w:rPr>
                <w:b/>
                <w:bCs/>
              </w:rPr>
              <w:t>2/</w:t>
            </w:r>
            <w:r>
              <w:rPr>
                <w:b/>
                <w:bCs/>
              </w:rPr>
              <w:t>1</w:t>
            </w:r>
          </w:p>
        </w:tc>
      </w:tr>
      <w:tr w:rsidR="005B1AEB" w:rsidTr="004D24C1">
        <w:tc>
          <w:tcPr>
            <w:tcW w:w="3175" w:type="dxa"/>
          </w:tcPr>
          <w:p w:rsidR="005B1AEB" w:rsidRPr="00DD6917" w:rsidRDefault="005B1AEB" w:rsidP="005B1AE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D691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هديل رياض خطاب يوسف</w:t>
            </w: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  <w:r w:rsidRPr="009B6931">
              <w:rPr>
                <w:rFonts w:hint="cs"/>
                <w:b/>
                <w:bCs/>
                <w:rtl/>
              </w:rPr>
              <w:t>كلية الهندسة</w:t>
            </w: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2019/12/1</w:t>
            </w:r>
          </w:p>
        </w:tc>
      </w:tr>
      <w:tr w:rsidR="005B1AEB" w:rsidTr="004D24C1">
        <w:tc>
          <w:tcPr>
            <w:tcW w:w="3175" w:type="dxa"/>
          </w:tcPr>
          <w:p w:rsidR="005B1AEB" w:rsidRPr="00DD6917" w:rsidRDefault="005B1AEB" w:rsidP="005B1AE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D691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محمد فاضل حسن ياسين</w:t>
            </w: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  <w:r w:rsidRPr="009B6931">
              <w:rPr>
                <w:rFonts w:hint="cs"/>
                <w:b/>
                <w:bCs/>
                <w:rtl/>
              </w:rPr>
              <w:t>كلية الهندسة</w:t>
            </w: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  <w:lang w:bidi="ar-IQ"/>
              </w:rPr>
            </w:pPr>
            <w:r w:rsidRPr="005B1AEB"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1660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lang w:bidi="ar-IQ"/>
              </w:rPr>
            </w:pPr>
            <w:r w:rsidRPr="005B1AEB">
              <w:rPr>
                <w:b/>
                <w:bCs/>
              </w:rPr>
              <w:t>2019/12/12</w:t>
            </w:r>
          </w:p>
        </w:tc>
      </w:tr>
      <w:tr w:rsidR="005B1AEB" w:rsidTr="004D24C1">
        <w:tc>
          <w:tcPr>
            <w:tcW w:w="3175" w:type="dxa"/>
          </w:tcPr>
          <w:p w:rsidR="005B1AEB" w:rsidRPr="00DD6917" w:rsidRDefault="005B1AEB" w:rsidP="005B1AE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D691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سيناء يونس حمادي حسين</w:t>
            </w: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  <w:r w:rsidRPr="009B6931">
              <w:rPr>
                <w:rFonts w:hint="cs"/>
                <w:b/>
                <w:bCs/>
                <w:rtl/>
              </w:rPr>
              <w:t>كلية الهندسة</w:t>
            </w: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</w:rPr>
            </w:pPr>
            <w:r w:rsidRPr="005B1AEB">
              <w:rPr>
                <w:rFonts w:hint="cs"/>
                <w:b/>
                <w:bCs/>
                <w:rtl/>
              </w:rPr>
              <w:t>بكالوريوس</w:t>
            </w:r>
          </w:p>
        </w:tc>
        <w:tc>
          <w:tcPr>
            <w:tcW w:w="1660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lang w:bidi="ar-IQ"/>
              </w:rPr>
            </w:pPr>
            <w:r w:rsidRPr="005B1AEB">
              <w:rPr>
                <w:b/>
                <w:bCs/>
              </w:rPr>
              <w:t>2020/2/23</w:t>
            </w:r>
          </w:p>
        </w:tc>
      </w:tr>
      <w:tr w:rsidR="005B1AEB" w:rsidTr="004D24C1">
        <w:tc>
          <w:tcPr>
            <w:tcW w:w="3175" w:type="dxa"/>
          </w:tcPr>
          <w:p w:rsidR="005B1AEB" w:rsidRPr="00DD6917" w:rsidRDefault="005B1AEB" w:rsidP="005B1AE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D691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مهند منير هاشم صالح</w:t>
            </w: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  <w:r w:rsidRPr="009B6931">
              <w:rPr>
                <w:rFonts w:hint="cs"/>
                <w:b/>
                <w:bCs/>
                <w:rtl/>
              </w:rPr>
              <w:t>كلية الهندسة</w:t>
            </w: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</w:rPr>
            </w:pPr>
            <w:r w:rsidRPr="005B1AEB">
              <w:rPr>
                <w:rFonts w:hint="cs"/>
                <w:b/>
                <w:bCs/>
                <w:rtl/>
              </w:rPr>
              <w:t>بكالوريوس</w:t>
            </w:r>
          </w:p>
        </w:tc>
        <w:tc>
          <w:tcPr>
            <w:tcW w:w="1660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lang w:bidi="ar-IQ"/>
              </w:rPr>
            </w:pPr>
            <w:r w:rsidRPr="005B1AEB">
              <w:rPr>
                <w:b/>
                <w:bCs/>
              </w:rPr>
              <w:t>2020/2/23</w:t>
            </w:r>
          </w:p>
        </w:tc>
      </w:tr>
      <w:tr w:rsidR="005B1AEB" w:rsidTr="004D24C1">
        <w:tc>
          <w:tcPr>
            <w:tcW w:w="3175" w:type="dxa"/>
          </w:tcPr>
          <w:p w:rsidR="005B1AEB" w:rsidRPr="00DD6917" w:rsidRDefault="005B1AEB" w:rsidP="005B1AE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DD691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انس بدر حميد العلي</w:t>
            </w: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  <w:r w:rsidRPr="009B6931">
              <w:rPr>
                <w:rFonts w:hint="cs"/>
                <w:b/>
                <w:bCs/>
                <w:rtl/>
              </w:rPr>
              <w:t>كلية الهندسة</w:t>
            </w:r>
          </w:p>
        </w:tc>
        <w:tc>
          <w:tcPr>
            <w:tcW w:w="1659" w:type="dxa"/>
          </w:tcPr>
          <w:p w:rsidR="005B1AEB" w:rsidRPr="00D119CE" w:rsidRDefault="005B1AEB" w:rsidP="005B1AEB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دكتوراه </w:t>
            </w:r>
          </w:p>
        </w:tc>
        <w:tc>
          <w:tcPr>
            <w:tcW w:w="1660" w:type="dxa"/>
          </w:tcPr>
          <w:p w:rsidR="005B1AEB" w:rsidRPr="00D119CE" w:rsidRDefault="005B1AEB" w:rsidP="005B1AEB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2020/2/23</w:t>
            </w:r>
          </w:p>
        </w:tc>
      </w:tr>
      <w:tr w:rsidR="005B1AEB" w:rsidTr="004D24C1">
        <w:tc>
          <w:tcPr>
            <w:tcW w:w="3175" w:type="dxa"/>
          </w:tcPr>
          <w:p w:rsidR="005B1AEB" w:rsidRPr="00DD6917" w:rsidRDefault="005B1AEB" w:rsidP="005B1AE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DD691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شيماء هشام عبد الملك طه</w:t>
            </w: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  <w:r w:rsidRPr="009B6931">
              <w:rPr>
                <w:rFonts w:hint="cs"/>
                <w:b/>
                <w:bCs/>
                <w:rtl/>
              </w:rPr>
              <w:t>كلية الهندسة</w:t>
            </w: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  <w:r w:rsidRPr="00A2580A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rtl/>
                <w:lang w:bidi="ar-IQ"/>
              </w:rPr>
              <w:t>دكتوراه</w:t>
            </w:r>
          </w:p>
        </w:tc>
        <w:tc>
          <w:tcPr>
            <w:tcW w:w="1660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color w:val="FF0000"/>
              </w:rPr>
              <w:t>2020/8/31</w:t>
            </w:r>
          </w:p>
        </w:tc>
      </w:tr>
      <w:tr w:rsidR="005B1AEB" w:rsidTr="004D24C1">
        <w:tc>
          <w:tcPr>
            <w:tcW w:w="3175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B44DD0" w:rsidTr="004D24C1">
        <w:tc>
          <w:tcPr>
            <w:tcW w:w="3175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</w:tbl>
    <w:p w:rsidR="001C2E68" w:rsidRPr="004D24C1" w:rsidRDefault="004D24C1" w:rsidP="00B44DD0">
      <w:pPr>
        <w:rPr>
          <w:b/>
          <w:bCs/>
          <w:sz w:val="24"/>
          <w:szCs w:val="24"/>
        </w:rPr>
      </w:pPr>
      <w:r w:rsidRPr="009012E2">
        <w:rPr>
          <w:rFonts w:hint="cs"/>
          <w:b/>
          <w:bCs/>
          <w:rtl/>
        </w:rPr>
        <w:t xml:space="preserve">أسماء التدريسيين </w:t>
      </w:r>
      <w:bookmarkStart w:id="0" w:name="_GoBack"/>
      <w:bookmarkEnd w:id="0"/>
      <w:r w:rsidRPr="009012E2">
        <w:rPr>
          <w:rFonts w:hint="cs"/>
          <w:b/>
          <w:bCs/>
          <w:rtl/>
        </w:rPr>
        <w:t xml:space="preserve">و الموظفين </w:t>
      </w:r>
      <w:proofErr w:type="gramStart"/>
      <w:r w:rsidRPr="009012E2">
        <w:rPr>
          <w:rFonts w:hint="cs"/>
          <w:b/>
          <w:bCs/>
          <w:rtl/>
        </w:rPr>
        <w:t>( الملاك</w:t>
      </w:r>
      <w:proofErr w:type="gramEnd"/>
      <w:r w:rsidRPr="009012E2">
        <w:rPr>
          <w:rFonts w:hint="cs"/>
          <w:b/>
          <w:bCs/>
          <w:rtl/>
        </w:rPr>
        <w:t xml:space="preserve"> الدائم _ العقود الوزارية ) الذين تم اصدار هوياتهم في </w:t>
      </w:r>
      <w:r w:rsidR="00E055C4">
        <w:rPr>
          <w:rFonts w:hint="cs"/>
          <w:b/>
          <w:bCs/>
          <w:rtl/>
        </w:rPr>
        <w:t xml:space="preserve">كلية </w:t>
      </w:r>
      <w:r w:rsidR="005B1AEB">
        <w:rPr>
          <w:rFonts w:hint="cs"/>
          <w:b/>
          <w:bCs/>
          <w:rtl/>
        </w:rPr>
        <w:t>الهندسة</w:t>
      </w:r>
    </w:p>
    <w:sectPr w:rsidR="001C2E68" w:rsidRPr="004D24C1" w:rsidSect="008D3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A3" w:rsidRDefault="00D922A3" w:rsidP="00DD6917">
      <w:pPr>
        <w:spacing w:after="0" w:line="240" w:lineRule="auto"/>
      </w:pPr>
      <w:r>
        <w:separator/>
      </w:r>
    </w:p>
  </w:endnote>
  <w:endnote w:type="continuationSeparator" w:id="0">
    <w:p w:rsidR="00D922A3" w:rsidRDefault="00D922A3" w:rsidP="00DD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17" w:rsidRDefault="00DD69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17" w:rsidRDefault="00DD69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17" w:rsidRDefault="00DD69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A3" w:rsidRDefault="00D922A3" w:rsidP="00DD6917">
      <w:pPr>
        <w:spacing w:after="0" w:line="240" w:lineRule="auto"/>
      </w:pPr>
      <w:r>
        <w:separator/>
      </w:r>
    </w:p>
  </w:footnote>
  <w:footnote w:type="continuationSeparator" w:id="0">
    <w:p w:rsidR="00D922A3" w:rsidRDefault="00D922A3" w:rsidP="00DD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17" w:rsidRDefault="00DD69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8657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17" w:rsidRDefault="00DD69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8658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17" w:rsidRDefault="00DD69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8656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1"/>
    <w:rsid w:val="00136900"/>
    <w:rsid w:val="001C2E68"/>
    <w:rsid w:val="003D73E1"/>
    <w:rsid w:val="00434D14"/>
    <w:rsid w:val="00490B4D"/>
    <w:rsid w:val="004D24C1"/>
    <w:rsid w:val="005B1AEB"/>
    <w:rsid w:val="005F0ECF"/>
    <w:rsid w:val="00622557"/>
    <w:rsid w:val="006356B7"/>
    <w:rsid w:val="007A699A"/>
    <w:rsid w:val="008D3CDF"/>
    <w:rsid w:val="009012E2"/>
    <w:rsid w:val="0099467C"/>
    <w:rsid w:val="009A5107"/>
    <w:rsid w:val="009E2BB6"/>
    <w:rsid w:val="00B44DD0"/>
    <w:rsid w:val="00CF3FB3"/>
    <w:rsid w:val="00D119CE"/>
    <w:rsid w:val="00D922A3"/>
    <w:rsid w:val="00DD6917"/>
    <w:rsid w:val="00E055C4"/>
    <w:rsid w:val="00F04F4B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F4B55DD4-3718-4F23-AF32-D717B716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D69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D6917"/>
  </w:style>
  <w:style w:type="paragraph" w:styleId="a5">
    <w:name w:val="footer"/>
    <w:basedOn w:val="a"/>
    <w:link w:val="Char0"/>
    <w:uiPriority w:val="99"/>
    <w:unhideWhenUsed/>
    <w:rsid w:val="00DD69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D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2020-09-09T07:56:00Z</dcterms:created>
  <dcterms:modified xsi:type="dcterms:W3CDTF">2020-09-09T18:05:00Z</dcterms:modified>
</cp:coreProperties>
</file>