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175"/>
        <w:gridCol w:w="1659"/>
        <w:gridCol w:w="1659"/>
        <w:gridCol w:w="1659"/>
        <w:gridCol w:w="1660"/>
      </w:tblGrid>
      <w:tr w:rsidR="0099467C" w:rsidTr="004D24C1">
        <w:trPr>
          <w:trHeight w:val="510"/>
        </w:trPr>
        <w:tc>
          <w:tcPr>
            <w:tcW w:w="3175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9A5107">
        <w:trPr>
          <w:trHeight w:val="313"/>
        </w:trPr>
        <w:tc>
          <w:tcPr>
            <w:tcW w:w="3175" w:type="dxa"/>
          </w:tcPr>
          <w:p w:rsidR="006356B7" w:rsidRPr="001F1EF6" w:rsidRDefault="007A699A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1EF6">
              <w:rPr>
                <w:rFonts w:hint="cs"/>
                <w:b/>
                <w:bCs/>
                <w:sz w:val="24"/>
                <w:szCs w:val="24"/>
                <w:rtl/>
              </w:rPr>
              <w:t>لؤي علي ضاحي محمد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6356B7" w:rsidRPr="004D24C1" w:rsidRDefault="006356B7" w:rsidP="00136900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136900">
              <w:rPr>
                <w:b/>
                <w:bCs/>
                <w:lang w:bidi="ar-IQ"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9467C" w:rsidTr="004D24C1">
        <w:tc>
          <w:tcPr>
            <w:tcW w:w="3175" w:type="dxa"/>
          </w:tcPr>
          <w:p w:rsidR="006356B7" w:rsidRPr="001F1EF6" w:rsidRDefault="007A699A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1EF6">
              <w:rPr>
                <w:rFonts w:hint="cs"/>
                <w:b/>
                <w:bCs/>
                <w:sz w:val="24"/>
                <w:szCs w:val="24"/>
                <w:rtl/>
              </w:rPr>
              <w:t>ميثاق نزهان محمود حبيب</w:t>
            </w:r>
          </w:p>
        </w:tc>
        <w:tc>
          <w:tcPr>
            <w:tcW w:w="1659" w:type="dxa"/>
          </w:tcPr>
          <w:p w:rsidR="006356B7" w:rsidRPr="004D24C1" w:rsidRDefault="009A5107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6356B7" w:rsidRPr="004D24C1" w:rsidRDefault="006356B7" w:rsidP="009012E2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</w:t>
            </w:r>
            <w:r w:rsidR="009012E2"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7A699A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رابعة طالع محمود خلف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1660" w:type="dxa"/>
          </w:tcPr>
          <w:p w:rsidR="009012E2" w:rsidRPr="004D24C1" w:rsidRDefault="00D119CE" w:rsidP="009012E2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1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9012E2" w:rsidRPr="004D24C1">
              <w:rPr>
                <w:b/>
                <w:bCs/>
                <w:lang w:bidi="ar-IQ"/>
              </w:rPr>
              <w:t>1</w:t>
            </w:r>
            <w:r w:rsidR="009012E2">
              <w:rPr>
                <w:b/>
                <w:bCs/>
                <w:lang w:bidi="ar-IQ"/>
              </w:rPr>
              <w:t>2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9012E2"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7A699A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عهود مزاحم شاكر محمود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دكتوراه</w:t>
            </w:r>
          </w:p>
        </w:tc>
        <w:tc>
          <w:tcPr>
            <w:tcW w:w="1660" w:type="dxa"/>
          </w:tcPr>
          <w:p w:rsidR="009012E2" w:rsidRPr="004D24C1" w:rsidRDefault="00D119CE" w:rsidP="009012E2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1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9012E2">
              <w:rPr>
                <w:b/>
                <w:bCs/>
                <w:lang w:bidi="ar-IQ"/>
              </w:rPr>
              <w:t>12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9012E2"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7A699A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 عباس فاضل محمد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1660" w:type="dxa"/>
          </w:tcPr>
          <w:p w:rsidR="009012E2" w:rsidRPr="004D24C1" w:rsidRDefault="00D119CE" w:rsidP="00D119C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</w:rPr>
              <w:t>23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7A699A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عميده علي </w:t>
            </w:r>
            <w:r w:rsidR="00D119CE" w:rsidRPr="001F1EF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عطية</w:t>
            </w:r>
            <w:r w:rsidRPr="001F1EF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علي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7A699A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9012E2" w:rsidRPr="004D24C1" w:rsidRDefault="00D119CE" w:rsidP="00D119CE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23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</w:t>
            </w:r>
            <w:bookmarkStart w:id="0" w:name="_GoBack"/>
            <w:bookmarkEnd w:id="0"/>
            <w:r>
              <w:rPr>
                <w:b/>
                <w:bCs/>
                <w:lang w:bidi="ar-IQ"/>
              </w:rPr>
              <w:t>020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7A699A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محمد احمد مصطفى محمد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7A699A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7A699A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9012E2" w:rsidRPr="00D119CE" w:rsidRDefault="00D119CE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12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1</w:t>
            </w:r>
            <w:r w:rsidR="00490B4D" w:rsidRPr="00D119CE">
              <w:rPr>
                <w:b/>
                <w:bCs/>
                <w:color w:val="FF0000"/>
                <w:lang w:bidi="ar-IQ"/>
              </w:rPr>
              <w:t>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7A699A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الوليد خالد لطيف جبار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D119CE" w:rsidRDefault="00D119CE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26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12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9012E2" w:rsidRPr="00D119CE">
              <w:rPr>
                <w:b/>
                <w:bCs/>
                <w:color w:val="FF0000"/>
                <w:lang w:bidi="ar-IQ"/>
              </w:rPr>
              <w:t>20</w:t>
            </w:r>
            <w:r>
              <w:rPr>
                <w:b/>
                <w:bCs/>
                <w:color w:val="FF0000"/>
                <w:lang w:bidi="ar-IQ"/>
              </w:rPr>
              <w:t>19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622557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ميس صبحي وسمي محمد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CF3FB3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9012E2" w:rsidRPr="00D119CE" w:rsidRDefault="00D119CE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26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1</w:t>
            </w:r>
            <w:r w:rsidR="009012E2" w:rsidRPr="00D119CE">
              <w:rPr>
                <w:b/>
                <w:bCs/>
                <w:color w:val="FF0000"/>
                <w:lang w:bidi="ar-IQ"/>
              </w:rPr>
              <w:t>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9012E2" w:rsidRPr="00D119CE">
              <w:rPr>
                <w:b/>
                <w:bCs/>
                <w:color w:val="FF0000"/>
                <w:lang w:bidi="ar-IQ"/>
              </w:rPr>
              <w:t>20</w:t>
            </w:r>
            <w:r>
              <w:rPr>
                <w:b/>
                <w:bCs/>
                <w:color w:val="FF0000"/>
                <w:lang w:bidi="ar-IQ"/>
              </w:rPr>
              <w:t>19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622557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ساره جمال فاضل حسون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CF3FB3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D119CE" w:rsidRDefault="00D119CE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26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12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622557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 xml:space="preserve">شهد بهجت صعب </w:t>
            </w:r>
            <w:r w:rsidR="00D119CE"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عبد الرزا</w:t>
            </w:r>
            <w:r w:rsidR="00D119CE" w:rsidRPr="001F1EF6">
              <w:rPr>
                <w:rFonts w:hint="eastAsia"/>
                <w:b/>
                <w:bCs/>
                <w:color w:val="FF0000"/>
                <w:sz w:val="24"/>
                <w:szCs w:val="24"/>
                <w:rtl/>
                <w:lang w:bidi="ar-IQ"/>
              </w:rPr>
              <w:t>ق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CF3FB3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622557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D119CE" w:rsidRDefault="009012E2" w:rsidP="009012E2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D119CE">
              <w:rPr>
                <w:b/>
                <w:bCs/>
                <w:color w:val="FF0000"/>
              </w:rPr>
              <w:t>23</w:t>
            </w:r>
            <w:r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D119CE">
              <w:rPr>
                <w:b/>
                <w:bCs/>
                <w:color w:val="FF0000"/>
                <w:lang w:bidi="ar-IQ"/>
              </w:rPr>
              <w:t>2</w:t>
            </w:r>
            <w:r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D119CE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622557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ضفاف علي بدر محمد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CF3FB3" w:rsidP="009012E2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دبلوم</w:t>
            </w:r>
          </w:p>
        </w:tc>
        <w:tc>
          <w:tcPr>
            <w:tcW w:w="1660" w:type="dxa"/>
          </w:tcPr>
          <w:p w:rsidR="009012E2" w:rsidRPr="00D119CE" w:rsidRDefault="00490B4D" w:rsidP="00490B4D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D119CE">
              <w:rPr>
                <w:b/>
                <w:bCs/>
                <w:color w:val="FF0000"/>
              </w:rPr>
              <w:t>23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D119CE">
              <w:rPr>
                <w:b/>
                <w:bCs/>
                <w:color w:val="FF0000"/>
                <w:lang w:bidi="ar-IQ"/>
              </w:rPr>
              <w:t>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9012E2" w:rsidRPr="00D119CE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622557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ميس عبد الرزاق حمد محمود</w:t>
            </w:r>
          </w:p>
        </w:tc>
        <w:tc>
          <w:tcPr>
            <w:tcW w:w="1659" w:type="dxa"/>
          </w:tcPr>
          <w:p w:rsidR="009012E2" w:rsidRPr="00490B4D" w:rsidRDefault="009A5107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CF3FB3" w:rsidP="009012E2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D119CE" w:rsidRDefault="009012E2" w:rsidP="009012E2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D119CE">
              <w:rPr>
                <w:b/>
                <w:bCs/>
                <w:color w:val="FF0000"/>
              </w:rPr>
              <w:t>23</w:t>
            </w:r>
            <w:r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D119CE">
              <w:rPr>
                <w:b/>
                <w:bCs/>
                <w:color w:val="FF0000"/>
                <w:lang w:bidi="ar-IQ"/>
              </w:rPr>
              <w:t>2</w:t>
            </w:r>
            <w:r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D119CE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622557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شيماء علون عبد سلمان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CF3FB3" w:rsidP="009012E2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اعدادية</w:t>
            </w:r>
          </w:p>
        </w:tc>
        <w:tc>
          <w:tcPr>
            <w:tcW w:w="1660" w:type="dxa"/>
          </w:tcPr>
          <w:p w:rsidR="009012E2" w:rsidRPr="00D119CE" w:rsidRDefault="00D119CE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23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F1EF6" w:rsidRDefault="00622557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ورود عبد الرحمن خضر طه</w:t>
            </w:r>
          </w:p>
        </w:tc>
        <w:tc>
          <w:tcPr>
            <w:tcW w:w="1659" w:type="dxa"/>
          </w:tcPr>
          <w:p w:rsidR="009012E2" w:rsidRPr="004D24C1" w:rsidRDefault="009A5107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9012E2" w:rsidRPr="00D119CE" w:rsidRDefault="00CF3FB3" w:rsidP="009012E2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D119CE" w:rsidRDefault="00622557" w:rsidP="009012E2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D119CE" w:rsidRDefault="00D119CE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12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8</w:t>
            </w:r>
            <w:r w:rsidR="009012E2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9012E2" w:rsidRPr="00D119CE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F04F4B" w:rsidTr="004D24C1">
        <w:tc>
          <w:tcPr>
            <w:tcW w:w="3175" w:type="dxa"/>
          </w:tcPr>
          <w:p w:rsidR="00F04F4B" w:rsidRPr="001F1EF6" w:rsidRDefault="00622557" w:rsidP="00F04F4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 xml:space="preserve">غسق </w:t>
            </w:r>
            <w:r w:rsidR="00D119CE"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عبد الرزا</w:t>
            </w:r>
            <w:r w:rsidR="00D119CE" w:rsidRPr="001F1EF6">
              <w:rPr>
                <w:rFonts w:hint="eastAsia"/>
                <w:b/>
                <w:bCs/>
                <w:color w:val="FF0000"/>
                <w:sz w:val="24"/>
                <w:szCs w:val="24"/>
                <w:rtl/>
                <w:lang w:bidi="ar-IQ"/>
              </w:rPr>
              <w:t>ق</w:t>
            </w: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 xml:space="preserve"> احمد عباس</w:t>
            </w:r>
          </w:p>
        </w:tc>
        <w:tc>
          <w:tcPr>
            <w:tcW w:w="1659" w:type="dxa"/>
          </w:tcPr>
          <w:p w:rsidR="00F04F4B" w:rsidRPr="004D24C1" w:rsidRDefault="009A5107" w:rsidP="00F04F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F04F4B" w:rsidRPr="00D119CE" w:rsidRDefault="00CF3FB3" w:rsidP="00F04F4B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F04F4B" w:rsidRPr="00D119CE" w:rsidRDefault="00622557" w:rsidP="00F04F4B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F04F4B" w:rsidRPr="00D119CE" w:rsidRDefault="00D119CE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25</w:t>
            </w:r>
            <w:r w:rsidR="00F04F4B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8</w:t>
            </w:r>
            <w:r w:rsidR="00F04F4B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F04F4B" w:rsidRPr="00D119CE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F04F4B" w:rsidTr="004D24C1">
        <w:tc>
          <w:tcPr>
            <w:tcW w:w="3175" w:type="dxa"/>
          </w:tcPr>
          <w:p w:rsidR="00F04F4B" w:rsidRPr="001F1EF6" w:rsidRDefault="00622557" w:rsidP="00F04F4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ياسر كامل عباس نصيف</w:t>
            </w:r>
          </w:p>
        </w:tc>
        <w:tc>
          <w:tcPr>
            <w:tcW w:w="1659" w:type="dxa"/>
          </w:tcPr>
          <w:p w:rsidR="00F04F4B" w:rsidRPr="004D24C1" w:rsidRDefault="009A5107" w:rsidP="00F04F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F04F4B" w:rsidRPr="00D119CE" w:rsidRDefault="00CF3FB3" w:rsidP="00F04F4B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F04F4B" w:rsidRPr="00D119CE" w:rsidRDefault="00622557" w:rsidP="00F04F4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دبلوم</w:t>
            </w:r>
          </w:p>
        </w:tc>
        <w:tc>
          <w:tcPr>
            <w:tcW w:w="1660" w:type="dxa"/>
          </w:tcPr>
          <w:p w:rsidR="00F04F4B" w:rsidRPr="00D119CE" w:rsidRDefault="00D119CE" w:rsidP="00D119CE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b/>
                <w:bCs/>
                <w:color w:val="FF0000"/>
              </w:rPr>
              <w:t>25</w:t>
            </w:r>
            <w:r w:rsidR="00F04F4B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8</w:t>
            </w:r>
            <w:r w:rsidR="00F04F4B" w:rsidRPr="00D119CE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F04F4B" w:rsidRPr="00D119CE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5F0ECF" w:rsidTr="004D24C1">
        <w:tc>
          <w:tcPr>
            <w:tcW w:w="3175" w:type="dxa"/>
          </w:tcPr>
          <w:p w:rsidR="005F0ECF" w:rsidRPr="001F1EF6" w:rsidRDefault="00622557" w:rsidP="005F0EC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F1EF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عمر سعيد حميد صالح</w:t>
            </w:r>
          </w:p>
        </w:tc>
        <w:tc>
          <w:tcPr>
            <w:tcW w:w="1659" w:type="dxa"/>
          </w:tcPr>
          <w:p w:rsidR="005F0ECF" w:rsidRPr="004D24C1" w:rsidRDefault="009A5107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التطبيقية</w:t>
            </w:r>
          </w:p>
        </w:tc>
        <w:tc>
          <w:tcPr>
            <w:tcW w:w="1659" w:type="dxa"/>
          </w:tcPr>
          <w:p w:rsidR="005F0ECF" w:rsidRPr="00D119CE" w:rsidRDefault="00CF3FB3" w:rsidP="005F0ECF">
            <w:pPr>
              <w:jc w:val="center"/>
              <w:rPr>
                <w:b/>
                <w:bCs/>
                <w:color w:val="FF0000"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Pr="00D119CE" w:rsidRDefault="00622557" w:rsidP="005F0ECF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اعدادية</w:t>
            </w:r>
          </w:p>
        </w:tc>
        <w:tc>
          <w:tcPr>
            <w:tcW w:w="1660" w:type="dxa"/>
          </w:tcPr>
          <w:p w:rsidR="005F0ECF" w:rsidRPr="00D119CE" w:rsidRDefault="005F0ECF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D119CE">
              <w:rPr>
                <w:b/>
                <w:bCs/>
                <w:color w:val="FF0000"/>
                <w:lang w:bidi="ar-IQ"/>
              </w:rPr>
              <w:t>2020/8/</w:t>
            </w:r>
            <w:r w:rsidR="00D119CE">
              <w:rPr>
                <w:b/>
                <w:bCs/>
                <w:color w:val="FF0000"/>
                <w:lang w:bidi="ar-IQ"/>
              </w:rPr>
              <w:t>25</w:t>
            </w:r>
          </w:p>
        </w:tc>
      </w:tr>
      <w:tr w:rsidR="005F0ECF" w:rsidTr="004D24C1">
        <w:tc>
          <w:tcPr>
            <w:tcW w:w="3175" w:type="dxa"/>
          </w:tcPr>
          <w:p w:rsidR="005F0ECF" w:rsidRPr="005F0ECF" w:rsidRDefault="005F0ECF" w:rsidP="005F0ECF">
            <w:pPr>
              <w:tabs>
                <w:tab w:val="left" w:pos="454"/>
                <w:tab w:val="center" w:pos="1479"/>
              </w:tabs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59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60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5F0ECF" w:rsidTr="004D24C1">
        <w:tc>
          <w:tcPr>
            <w:tcW w:w="3175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59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5F0ECF" w:rsidTr="004D24C1">
        <w:tc>
          <w:tcPr>
            <w:tcW w:w="3175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5F0ECF" w:rsidTr="004D24C1">
        <w:tc>
          <w:tcPr>
            <w:tcW w:w="3175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5F0ECF" w:rsidTr="004D24C1">
        <w:tc>
          <w:tcPr>
            <w:tcW w:w="3175" w:type="dxa"/>
          </w:tcPr>
          <w:p w:rsid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5F0ECF" w:rsidTr="004D24C1">
        <w:tc>
          <w:tcPr>
            <w:tcW w:w="3175" w:type="dxa"/>
          </w:tcPr>
          <w:p w:rsid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</w:tbl>
    <w:p w:rsidR="001C2E68" w:rsidRPr="004D24C1" w:rsidRDefault="004D24C1" w:rsidP="007A699A">
      <w:pPr>
        <w:rPr>
          <w:b/>
          <w:bCs/>
          <w:sz w:val="24"/>
          <w:szCs w:val="24"/>
        </w:rPr>
      </w:pPr>
      <w:r w:rsidRPr="009012E2">
        <w:rPr>
          <w:rFonts w:hint="cs"/>
          <w:b/>
          <w:bCs/>
          <w:rtl/>
        </w:rPr>
        <w:t xml:space="preserve">أسماء التدريسيين و الموظفين </w:t>
      </w:r>
      <w:proofErr w:type="gramStart"/>
      <w:r w:rsidRPr="009012E2">
        <w:rPr>
          <w:rFonts w:hint="cs"/>
          <w:b/>
          <w:bCs/>
          <w:rtl/>
        </w:rPr>
        <w:t>( الملاك</w:t>
      </w:r>
      <w:proofErr w:type="gramEnd"/>
      <w:r w:rsidRPr="009012E2">
        <w:rPr>
          <w:rFonts w:hint="cs"/>
          <w:b/>
          <w:bCs/>
          <w:rtl/>
        </w:rPr>
        <w:t xml:space="preserve"> الدائم _ العقود الوزارية ) الذين تم اصدار هوياتهم في </w:t>
      </w:r>
      <w:r w:rsidR="007A699A">
        <w:rPr>
          <w:rFonts w:hint="cs"/>
          <w:b/>
          <w:bCs/>
          <w:rtl/>
        </w:rPr>
        <w:t>كلية العلوم التطبيقية</w:t>
      </w:r>
    </w:p>
    <w:sectPr w:rsidR="001C2E68" w:rsidRPr="004D24C1" w:rsidSect="008D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15" w:rsidRDefault="00ED2E15" w:rsidP="001F1EF6">
      <w:pPr>
        <w:spacing w:after="0" w:line="240" w:lineRule="auto"/>
      </w:pPr>
      <w:r>
        <w:separator/>
      </w:r>
    </w:p>
  </w:endnote>
  <w:endnote w:type="continuationSeparator" w:id="0">
    <w:p w:rsidR="00ED2E15" w:rsidRDefault="00ED2E15" w:rsidP="001F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F6" w:rsidRDefault="001F1E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F6" w:rsidRDefault="001F1E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F6" w:rsidRDefault="001F1E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15" w:rsidRDefault="00ED2E15" w:rsidP="001F1EF6">
      <w:pPr>
        <w:spacing w:after="0" w:line="240" w:lineRule="auto"/>
      </w:pPr>
      <w:r>
        <w:separator/>
      </w:r>
    </w:p>
  </w:footnote>
  <w:footnote w:type="continuationSeparator" w:id="0">
    <w:p w:rsidR="00ED2E15" w:rsidRDefault="00ED2E15" w:rsidP="001F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F6" w:rsidRDefault="001F1EF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1547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F6" w:rsidRDefault="001F1EF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1548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F6" w:rsidRDefault="001F1EF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1546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136900"/>
    <w:rsid w:val="001C2E68"/>
    <w:rsid w:val="001F1EF6"/>
    <w:rsid w:val="003D73E1"/>
    <w:rsid w:val="00434D14"/>
    <w:rsid w:val="00490B4D"/>
    <w:rsid w:val="004D24C1"/>
    <w:rsid w:val="005F0ECF"/>
    <w:rsid w:val="00622557"/>
    <w:rsid w:val="006356B7"/>
    <w:rsid w:val="007A699A"/>
    <w:rsid w:val="008D3CDF"/>
    <w:rsid w:val="009012E2"/>
    <w:rsid w:val="0099467C"/>
    <w:rsid w:val="009A5107"/>
    <w:rsid w:val="009E2BB6"/>
    <w:rsid w:val="00CF3FB3"/>
    <w:rsid w:val="00D119CE"/>
    <w:rsid w:val="00ED2E15"/>
    <w:rsid w:val="00F04F4B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F1E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1EF6"/>
  </w:style>
  <w:style w:type="paragraph" w:styleId="a5">
    <w:name w:val="footer"/>
    <w:basedOn w:val="a"/>
    <w:link w:val="Char0"/>
    <w:uiPriority w:val="99"/>
    <w:unhideWhenUsed/>
    <w:rsid w:val="001F1E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2020-09-09T07:56:00Z</dcterms:created>
  <dcterms:modified xsi:type="dcterms:W3CDTF">2020-09-09T18:04:00Z</dcterms:modified>
</cp:coreProperties>
</file>